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7A" w:rsidRPr="007765AD" w:rsidRDefault="00BC3C7A" w:rsidP="0090504C">
      <w:pPr>
        <w:rPr>
          <w:rStyle w:val="Strong"/>
          <w:rFonts w:ascii="Arial" w:hAnsi="Arial" w:cs="Arial"/>
          <w:b w:val="0"/>
          <w:i/>
        </w:rPr>
      </w:pPr>
      <w:r w:rsidRPr="007765AD">
        <w:rPr>
          <w:rStyle w:val="Strong"/>
          <w:rFonts w:ascii="Arial" w:hAnsi="Arial" w:cs="Arial"/>
          <w:b w:val="0"/>
          <w:bCs/>
        </w:rPr>
        <w:t>______________________________________________________________________</w:t>
      </w:r>
      <w:r w:rsidRPr="007765AD">
        <w:rPr>
          <w:rStyle w:val="Strong"/>
          <w:rFonts w:ascii="Arial" w:hAnsi="Arial" w:cs="Arial"/>
          <w:bCs/>
        </w:rPr>
        <w:br/>
      </w:r>
      <w:r w:rsidRPr="007765AD">
        <w:rPr>
          <w:rStyle w:val="Strong"/>
          <w:rFonts w:ascii="Arial" w:hAnsi="Arial" w:cs="Arial"/>
          <w:bCs/>
        </w:rPr>
        <w:br/>
        <w:t>- Area Title:</w:t>
      </w:r>
      <w:r w:rsidRPr="007765AD">
        <w:rPr>
          <w:rFonts w:ascii="Arial" w:hAnsi="Arial" w:cs="Arial"/>
        </w:rPr>
        <w:t xml:space="preserve"> </w:t>
      </w:r>
      <w:r w:rsidR="00A23D33" w:rsidRPr="007765AD">
        <w:rPr>
          <w:rFonts w:ascii="Arial" w:hAnsi="Arial" w:cs="Arial"/>
          <w:i/>
        </w:rPr>
        <w:t>Phoenix Tail Inn</w:t>
      </w:r>
      <w:r w:rsidR="00A23D33" w:rsidRPr="007765AD">
        <w:rPr>
          <w:rFonts w:ascii="Arial" w:hAnsi="Arial" w:cs="Arial"/>
          <w:i/>
        </w:rPr>
        <w:br/>
      </w:r>
      <w:r w:rsidRPr="007765AD">
        <w:rPr>
          <w:rStyle w:val="Emphasis"/>
          <w:rFonts w:ascii="Arial" w:hAnsi="Arial" w:cs="Arial"/>
          <w:b/>
          <w:i w:val="0"/>
          <w:iCs/>
        </w:rPr>
        <w:t xml:space="preserve">- Required Characters: </w:t>
      </w:r>
      <w:r w:rsidR="00A23D33" w:rsidRPr="007765AD">
        <w:rPr>
          <w:rFonts w:ascii="Arial" w:hAnsi="Arial" w:cs="Arial"/>
          <w:i/>
        </w:rPr>
        <w:t>Finch</w:t>
      </w:r>
      <w:r w:rsidRPr="007765AD">
        <w:rPr>
          <w:rStyle w:val="Emphasis"/>
          <w:rFonts w:ascii="Arial" w:hAnsi="Arial" w:cs="Arial"/>
          <w:iCs/>
        </w:rPr>
        <w:br/>
      </w:r>
      <w:r w:rsidRPr="007765AD">
        <w:rPr>
          <w:rFonts w:ascii="Arial" w:hAnsi="Arial" w:cs="Arial"/>
          <w:b/>
        </w:rPr>
        <w:t xml:space="preserve">- Points of interest: </w:t>
      </w:r>
      <w:r w:rsidR="00A23D33" w:rsidRPr="007765AD">
        <w:rPr>
          <w:rFonts w:ascii="Arial" w:hAnsi="Arial" w:cs="Arial"/>
          <w:i/>
        </w:rPr>
        <w:t>Phoenix Tail Inn, The Friendly Arm I</w:t>
      </w:r>
      <w:r w:rsidR="00066778" w:rsidRPr="007765AD">
        <w:rPr>
          <w:rFonts w:ascii="Arial" w:hAnsi="Arial" w:cs="Arial"/>
          <w:i/>
        </w:rPr>
        <w:t>n</w:t>
      </w:r>
      <w:r w:rsidR="00A23D33" w:rsidRPr="007765AD">
        <w:rPr>
          <w:rFonts w:ascii="Arial" w:hAnsi="Arial" w:cs="Arial"/>
          <w:i/>
        </w:rPr>
        <w:t>n</w:t>
      </w:r>
    </w:p>
    <w:p w:rsidR="00222D86" w:rsidRPr="007765AD" w:rsidRDefault="00A23D33" w:rsidP="00A23D33">
      <w:pPr>
        <w:rPr>
          <w:rFonts w:ascii="Arial" w:hAnsi="Arial" w:cs="Arial"/>
        </w:rPr>
      </w:pPr>
      <w:r w:rsidRPr="007765AD">
        <w:rPr>
          <w:rFonts w:ascii="Arial" w:hAnsi="Arial" w:cs="Arial"/>
        </w:rPr>
        <w:t>The first time the player returns to the Phoenix Tail Inn after unlocking the full use of Startear’s teleporter</w:t>
      </w:r>
      <w:r w:rsidR="00C50314" w:rsidRPr="007765AD">
        <w:rPr>
          <w:rFonts w:ascii="Arial" w:hAnsi="Arial" w:cs="Arial"/>
        </w:rPr>
        <w:t xml:space="preserve"> without Finch in the party</w:t>
      </w:r>
      <w:r w:rsidRPr="007765AD">
        <w:rPr>
          <w:rFonts w:ascii="Arial" w:hAnsi="Arial" w:cs="Arial"/>
        </w:rPr>
        <w:t>, they will find the place in an uproar.  Duncan will meet the KC at the door, and begin a dialog explaining the commotion.</w:t>
      </w:r>
    </w:p>
    <w:p w:rsidR="00A23D33" w:rsidRPr="007765AD" w:rsidRDefault="00A23D33" w:rsidP="00A23D33">
      <w:pPr>
        <w:rPr>
          <w:rFonts w:ascii="Arial" w:hAnsi="Arial" w:cs="Arial"/>
        </w:rPr>
      </w:pPr>
      <w:r w:rsidRPr="007765AD">
        <w:rPr>
          <w:rFonts w:ascii="Arial" w:hAnsi="Arial" w:cs="Arial"/>
        </w:rPr>
        <w:t>Duncan</w:t>
      </w:r>
      <w:r w:rsidR="001A3211" w:rsidRPr="007765AD">
        <w:rPr>
          <w:rFonts w:ascii="Arial" w:hAnsi="Arial" w:cs="Arial"/>
        </w:rPr>
        <w:t>: Not a moment too soon!  We’ve got quite the mess on our hands now.  I knew that good-for-nothing bard was trouble!</w:t>
      </w:r>
    </w:p>
    <w:p w:rsidR="001A3211" w:rsidRPr="007765AD" w:rsidRDefault="001A3211" w:rsidP="001A3211">
      <w:pPr>
        <w:rPr>
          <w:rFonts w:ascii="Arial" w:hAnsi="Arial" w:cs="Arial"/>
          <w:color w:val="FF0000"/>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1: Finch?  What’s happened?</w:t>
      </w:r>
    </w:p>
    <w:p w:rsidR="001A3211" w:rsidRPr="007765AD" w:rsidRDefault="001A3211" w:rsidP="001A3211">
      <w:pPr>
        <w:rPr>
          <w:rFonts w:ascii="Arial" w:hAnsi="Arial" w:cs="Arial"/>
          <w:color w:val="FF0000"/>
        </w:rPr>
      </w:pPr>
      <w:r w:rsidRPr="007765AD">
        <w:rPr>
          <w:rFonts w:ascii="Arial" w:hAnsi="Arial" w:cs="Arial"/>
          <w:color w:val="FF0000"/>
        </w:rPr>
        <w:t>2: Whooooa</w:t>
      </w:r>
      <w:r w:rsidR="00E175FF" w:rsidRPr="007765AD">
        <w:rPr>
          <w:rFonts w:ascii="Arial" w:hAnsi="Arial" w:cs="Arial"/>
          <w:color w:val="FF0000"/>
        </w:rPr>
        <w:t>h</w:t>
      </w:r>
      <w:r w:rsidRPr="007765AD">
        <w:rPr>
          <w:rFonts w:ascii="Arial" w:hAnsi="Arial" w:cs="Arial"/>
          <w:color w:val="FF0000"/>
        </w:rPr>
        <w:t xml:space="preserve"> there… slow down now… Finch?  In Trouble?</w:t>
      </w:r>
    </w:p>
    <w:p w:rsidR="001A3211" w:rsidRPr="007765AD" w:rsidRDefault="001A3211" w:rsidP="001A3211">
      <w:pPr>
        <w:rPr>
          <w:rFonts w:ascii="Arial" w:hAnsi="Arial" w:cs="Arial"/>
          <w:color w:val="FF0000"/>
        </w:rPr>
      </w:pPr>
      <w:r w:rsidRPr="007765AD">
        <w:rPr>
          <w:rFonts w:ascii="Arial" w:hAnsi="Arial" w:cs="Arial"/>
          <w:color w:val="FF0000"/>
        </w:rPr>
        <w:t>3: I knew that cur was worthless… what has he done NOW?</w:t>
      </w:r>
    </w:p>
    <w:p w:rsidR="001A3211" w:rsidRPr="007765AD" w:rsidRDefault="001A3211" w:rsidP="00A23D33">
      <w:pPr>
        <w:rPr>
          <w:rFonts w:ascii="Arial" w:hAnsi="Arial" w:cs="Arial"/>
          <w:color w:val="C00000"/>
        </w:rPr>
      </w:pPr>
      <w:r w:rsidRPr="007765AD">
        <w:rPr>
          <w:rFonts w:ascii="Arial" w:hAnsi="Arial" w:cs="Arial"/>
          <w:color w:val="C00000"/>
        </w:rPr>
        <w:t>________________________________</w:t>
      </w:r>
    </w:p>
    <w:p w:rsidR="00E175FF" w:rsidRPr="007765AD" w:rsidRDefault="001A3211" w:rsidP="00A23D33">
      <w:pPr>
        <w:rPr>
          <w:rFonts w:ascii="Arial" w:hAnsi="Arial" w:cs="Arial"/>
        </w:rPr>
      </w:pPr>
      <w:r w:rsidRPr="007765AD">
        <w:rPr>
          <w:rFonts w:ascii="Arial" w:hAnsi="Arial" w:cs="Arial"/>
        </w:rPr>
        <w:t xml:space="preserve">Duncan: Finch was strutting </w:t>
      </w:r>
      <w:r w:rsidR="00066778" w:rsidRPr="007765AD">
        <w:rPr>
          <w:rFonts w:ascii="Arial" w:hAnsi="Arial" w:cs="Arial"/>
        </w:rPr>
        <w:t>about</w:t>
      </w:r>
      <w:r w:rsidRPr="007765AD">
        <w:rPr>
          <w:rFonts w:ascii="Arial" w:hAnsi="Arial" w:cs="Arial"/>
        </w:rPr>
        <w:t xml:space="preserve"> like a peacock and running up his tab – as </w:t>
      </w:r>
      <w:r w:rsidR="00E175FF" w:rsidRPr="007765AD">
        <w:rPr>
          <w:rFonts w:ascii="Arial" w:hAnsi="Arial" w:cs="Arial"/>
        </w:rPr>
        <w:t>usual… the lazy retch –</w:t>
      </w:r>
      <w:r w:rsidRPr="007765AD">
        <w:rPr>
          <w:rFonts w:ascii="Arial" w:hAnsi="Arial" w:cs="Arial"/>
        </w:rPr>
        <w:t xml:space="preserve"> </w:t>
      </w:r>
      <w:r w:rsidR="00E175FF" w:rsidRPr="007765AD">
        <w:rPr>
          <w:rFonts w:ascii="Arial" w:hAnsi="Arial" w:cs="Arial"/>
        </w:rPr>
        <w:t xml:space="preserve">when a dangerous </w:t>
      </w:r>
      <w:r w:rsidR="00066778" w:rsidRPr="007765AD">
        <w:rPr>
          <w:rFonts w:ascii="Arial" w:hAnsi="Arial" w:cs="Arial"/>
        </w:rPr>
        <w:t>lookin’ pair</w:t>
      </w:r>
      <w:r w:rsidR="00E175FF" w:rsidRPr="007765AD">
        <w:rPr>
          <w:rFonts w:ascii="Arial" w:hAnsi="Arial" w:cs="Arial"/>
        </w:rPr>
        <w:t xml:space="preserve"> shove</w:t>
      </w:r>
      <w:r w:rsidR="00066778" w:rsidRPr="007765AD">
        <w:rPr>
          <w:rFonts w:ascii="Arial" w:hAnsi="Arial" w:cs="Arial"/>
        </w:rPr>
        <w:t>d</w:t>
      </w:r>
      <w:r w:rsidR="00E175FF" w:rsidRPr="007765AD">
        <w:rPr>
          <w:rFonts w:ascii="Arial" w:hAnsi="Arial" w:cs="Arial"/>
        </w:rPr>
        <w:t xml:space="preserve"> their way through the crowd and dr</w:t>
      </w:r>
      <w:r w:rsidR="00066778" w:rsidRPr="007765AD">
        <w:rPr>
          <w:rFonts w:ascii="Arial" w:hAnsi="Arial" w:cs="Arial"/>
        </w:rPr>
        <w:t>e</w:t>
      </w:r>
      <w:r w:rsidR="00E175FF" w:rsidRPr="007765AD">
        <w:rPr>
          <w:rFonts w:ascii="Arial" w:hAnsi="Arial" w:cs="Arial"/>
        </w:rPr>
        <w:t>w steel.  Bounty-hunters</w:t>
      </w:r>
      <w:r w:rsidR="00691F80" w:rsidRPr="007765AD">
        <w:rPr>
          <w:rFonts w:ascii="Arial" w:hAnsi="Arial" w:cs="Arial"/>
        </w:rPr>
        <w:t xml:space="preserve"> from the look of</w:t>
      </w:r>
      <w:r w:rsidR="00E175FF" w:rsidRPr="007765AD">
        <w:rPr>
          <w:rFonts w:ascii="Arial" w:hAnsi="Arial" w:cs="Arial"/>
        </w:rPr>
        <w:t xml:space="preserve">‘em, I’ve seen enough of their kind to know the score.  Probably planned on snatching him and bolting.  </w:t>
      </w:r>
    </w:p>
    <w:p w:rsidR="00AE1ED2" w:rsidRPr="007765AD" w:rsidRDefault="00E175FF" w:rsidP="00E175FF">
      <w:pPr>
        <w:rPr>
          <w:rFonts w:ascii="Arial" w:hAnsi="Arial" w:cs="Arial"/>
          <w:color w:val="FF0000"/>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 xml:space="preserve">1: </w:t>
      </w:r>
      <w:r w:rsidR="00AE1ED2" w:rsidRPr="007765AD">
        <w:rPr>
          <w:rFonts w:ascii="Arial" w:hAnsi="Arial" w:cs="Arial"/>
          <w:color w:val="FF0000"/>
        </w:rPr>
        <w:t>Go on.</w:t>
      </w:r>
    </w:p>
    <w:p w:rsidR="00E175FF" w:rsidRPr="007765AD" w:rsidRDefault="00E175FF" w:rsidP="00E175FF">
      <w:pPr>
        <w:rPr>
          <w:rFonts w:ascii="Arial" w:hAnsi="Arial" w:cs="Arial"/>
          <w:color w:val="FF0000"/>
        </w:rPr>
      </w:pPr>
      <w:r w:rsidRPr="007765AD">
        <w:rPr>
          <w:rFonts w:ascii="Arial" w:hAnsi="Arial" w:cs="Arial"/>
          <w:color w:val="FF0000"/>
        </w:rPr>
        <w:t>2: Bah!  I don’t have time for this.  Finch’s problems are his own.</w:t>
      </w:r>
      <w:r w:rsidR="00AE1ED2" w:rsidRPr="007765AD">
        <w:rPr>
          <w:rFonts w:ascii="Arial" w:hAnsi="Arial" w:cs="Arial"/>
          <w:color w:val="FF0000"/>
        </w:rPr>
        <w:t xml:space="preserve">  He can rot.</w:t>
      </w:r>
    </w:p>
    <w:p w:rsidR="00AE1ED2" w:rsidRPr="007765AD" w:rsidRDefault="00AE1ED2" w:rsidP="00E175FF">
      <w:pPr>
        <w:rPr>
          <w:rFonts w:ascii="Arial" w:hAnsi="Arial" w:cs="Arial"/>
          <w:color w:val="FF0000"/>
        </w:rPr>
      </w:pPr>
      <w:r w:rsidRPr="007765AD">
        <w:rPr>
          <w:rFonts w:ascii="Arial" w:hAnsi="Arial" w:cs="Arial"/>
          <w:color w:val="FF0000"/>
        </w:rPr>
        <w:t xml:space="preserve">3: I really don’t have time to dig Finch out of another one of his personal entanglements.  </w:t>
      </w:r>
    </w:p>
    <w:p w:rsidR="00E175FF" w:rsidRPr="007765AD" w:rsidRDefault="00E175FF" w:rsidP="00E175FF">
      <w:pPr>
        <w:rPr>
          <w:rFonts w:ascii="Arial" w:hAnsi="Arial" w:cs="Arial"/>
          <w:color w:val="C00000"/>
        </w:rPr>
      </w:pPr>
      <w:r w:rsidRPr="007765AD">
        <w:rPr>
          <w:rFonts w:ascii="Arial" w:hAnsi="Arial" w:cs="Arial"/>
          <w:color w:val="C00000"/>
        </w:rPr>
        <w:t>________________________________</w:t>
      </w:r>
    </w:p>
    <w:p w:rsidR="00E175FF" w:rsidRPr="007765AD" w:rsidRDefault="00E175FF" w:rsidP="00A23D33">
      <w:pPr>
        <w:rPr>
          <w:rFonts w:ascii="Arial" w:hAnsi="Arial" w:cs="Arial"/>
        </w:rPr>
      </w:pPr>
    </w:p>
    <w:p w:rsidR="00E175FF" w:rsidRPr="007765AD" w:rsidRDefault="00AE1ED2" w:rsidP="00A23D33">
      <w:pPr>
        <w:rPr>
          <w:rFonts w:ascii="Arial" w:hAnsi="Arial" w:cs="Arial"/>
        </w:rPr>
      </w:pPr>
      <w:r w:rsidRPr="007765AD">
        <w:rPr>
          <w:rFonts w:ascii="Arial" w:hAnsi="Arial" w:cs="Arial"/>
        </w:rPr>
        <w:t>(If 2, or 3) – Duncan: You sure about that?  They</w:t>
      </w:r>
      <w:r w:rsidR="00090ADE" w:rsidRPr="007765AD">
        <w:rPr>
          <w:rFonts w:ascii="Arial" w:hAnsi="Arial" w:cs="Arial"/>
        </w:rPr>
        <w:t xml:space="preserve"> might be trapped upstairs fe</w:t>
      </w:r>
      <w:r w:rsidR="005D11FC" w:rsidRPr="007765AD">
        <w:rPr>
          <w:rFonts w:ascii="Arial" w:hAnsi="Arial" w:cs="Arial"/>
        </w:rPr>
        <w:t>r’</w:t>
      </w:r>
      <w:r w:rsidR="00090ADE" w:rsidRPr="007765AD">
        <w:rPr>
          <w:rFonts w:ascii="Arial" w:hAnsi="Arial" w:cs="Arial"/>
        </w:rPr>
        <w:t>now, but it won’</w:t>
      </w:r>
      <w:r w:rsidR="00691F80" w:rsidRPr="007765AD">
        <w:rPr>
          <w:rFonts w:ascii="Arial" w:hAnsi="Arial" w:cs="Arial"/>
        </w:rPr>
        <w:t>t take</w:t>
      </w:r>
      <w:r w:rsidR="00090ADE" w:rsidRPr="007765AD">
        <w:rPr>
          <w:rFonts w:ascii="Arial" w:hAnsi="Arial" w:cs="Arial"/>
        </w:rPr>
        <w:t xml:space="preserve">‘em long to figure a way out… might be the last </w:t>
      </w:r>
      <w:r w:rsidR="005D11FC" w:rsidRPr="007765AD">
        <w:rPr>
          <w:rFonts w:ascii="Arial" w:hAnsi="Arial" w:cs="Arial"/>
        </w:rPr>
        <w:t>we</w:t>
      </w:r>
      <w:r w:rsidR="00090ADE" w:rsidRPr="007765AD">
        <w:rPr>
          <w:rFonts w:ascii="Arial" w:hAnsi="Arial" w:cs="Arial"/>
        </w:rPr>
        <w:t xml:space="preserve"> hear </w:t>
      </w:r>
      <w:r w:rsidR="005D11FC" w:rsidRPr="007765AD">
        <w:rPr>
          <w:rFonts w:ascii="Arial" w:hAnsi="Arial" w:cs="Arial"/>
        </w:rPr>
        <w:t>of</w:t>
      </w:r>
      <w:r w:rsidR="00090ADE" w:rsidRPr="007765AD">
        <w:rPr>
          <w:rFonts w:ascii="Arial" w:hAnsi="Arial" w:cs="Arial"/>
        </w:rPr>
        <w:t xml:space="preserve"> ol’ Finch.  Don’t get me wrong… he’s an insufferable pest… but leaving him to those two seem</w:t>
      </w:r>
      <w:r w:rsidR="00691F80" w:rsidRPr="007765AD">
        <w:rPr>
          <w:rFonts w:ascii="Arial" w:hAnsi="Arial" w:cs="Arial"/>
        </w:rPr>
        <w:t>s</w:t>
      </w:r>
      <w:r w:rsidR="00090ADE" w:rsidRPr="007765AD">
        <w:rPr>
          <w:rFonts w:ascii="Arial" w:hAnsi="Arial" w:cs="Arial"/>
        </w:rPr>
        <w:t xml:space="preserve"> a bit</w:t>
      </w:r>
      <w:r w:rsidR="00691F80" w:rsidRPr="007765AD">
        <w:rPr>
          <w:rFonts w:ascii="Arial" w:hAnsi="Arial" w:cs="Arial"/>
        </w:rPr>
        <w:t>…</w:t>
      </w:r>
      <w:r w:rsidR="00090ADE" w:rsidRPr="007765AD">
        <w:rPr>
          <w:rFonts w:ascii="Arial" w:hAnsi="Arial" w:cs="Arial"/>
        </w:rPr>
        <w:t xml:space="preserve"> cold…</w:t>
      </w:r>
    </w:p>
    <w:p w:rsidR="00090ADE" w:rsidRPr="007765AD" w:rsidRDefault="00090ADE" w:rsidP="00090ADE">
      <w:pPr>
        <w:rPr>
          <w:rFonts w:ascii="Arial" w:hAnsi="Arial" w:cs="Arial"/>
          <w:color w:val="FF0000"/>
        </w:rPr>
      </w:pPr>
      <w:r w:rsidRPr="007765AD">
        <w:rPr>
          <w:rFonts w:ascii="Arial" w:hAnsi="Arial" w:cs="Arial"/>
          <w:color w:val="C00000"/>
        </w:rPr>
        <w:lastRenderedPageBreak/>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1: I see your point – continue with your story.</w:t>
      </w:r>
    </w:p>
    <w:p w:rsidR="00090ADE" w:rsidRPr="007765AD" w:rsidRDefault="00090ADE" w:rsidP="00090ADE">
      <w:pPr>
        <w:rPr>
          <w:rFonts w:ascii="Arial" w:hAnsi="Arial" w:cs="Arial"/>
          <w:color w:val="FF0000"/>
        </w:rPr>
      </w:pPr>
      <w:r w:rsidRPr="007765AD">
        <w:rPr>
          <w:rFonts w:ascii="Arial" w:hAnsi="Arial" w:cs="Arial"/>
          <w:color w:val="FF0000"/>
        </w:rPr>
        <w:t xml:space="preserve">2: My mind is made up.  Finch is more trouble than he’s worth.  </w:t>
      </w:r>
    </w:p>
    <w:p w:rsidR="00090ADE" w:rsidRPr="007765AD" w:rsidRDefault="00090ADE" w:rsidP="00090ADE">
      <w:pPr>
        <w:rPr>
          <w:rFonts w:ascii="Arial" w:hAnsi="Arial" w:cs="Arial"/>
          <w:color w:val="C00000"/>
        </w:rPr>
      </w:pPr>
      <w:r w:rsidRPr="007765AD">
        <w:rPr>
          <w:rFonts w:ascii="Arial" w:hAnsi="Arial" w:cs="Arial"/>
          <w:color w:val="C00000"/>
        </w:rPr>
        <w:t>________________________________</w:t>
      </w:r>
    </w:p>
    <w:p w:rsidR="00090ADE" w:rsidRPr="007765AD" w:rsidRDefault="00090ADE" w:rsidP="00090ADE">
      <w:pPr>
        <w:rPr>
          <w:rFonts w:ascii="Arial" w:hAnsi="Arial" w:cs="Arial"/>
        </w:rPr>
      </w:pPr>
      <w:r w:rsidRPr="007765AD">
        <w:rPr>
          <w:rFonts w:ascii="Arial" w:hAnsi="Arial" w:cs="Arial"/>
        </w:rPr>
        <w:t>(If 2) – Duncan: Well… I can’</w:t>
      </w:r>
      <w:r w:rsidR="005D11FC" w:rsidRPr="007765AD">
        <w:rPr>
          <w:rFonts w:ascii="Arial" w:hAnsi="Arial" w:cs="Arial"/>
        </w:rPr>
        <w:t>t say this</w:t>
      </w:r>
      <w:r w:rsidRPr="007765AD">
        <w:rPr>
          <w:rFonts w:ascii="Arial" w:hAnsi="Arial" w:cs="Arial"/>
        </w:rPr>
        <w:t xml:space="preserve"> sits well with me.  Not a bit.  I doubt </w:t>
      </w:r>
      <w:r w:rsidRPr="007765AD">
        <w:rPr>
          <w:rFonts w:ascii="Arial" w:eastAsia="Times New Roman" w:hAnsi="Arial" w:cs="Arial"/>
        </w:rPr>
        <w:t xml:space="preserve">Daeghun </w:t>
      </w:r>
      <w:r w:rsidRPr="007765AD">
        <w:rPr>
          <w:rFonts w:ascii="Arial" w:hAnsi="Arial" w:cs="Arial"/>
        </w:rPr>
        <w:t xml:space="preserve">would approve </w:t>
      </w:r>
      <w:r w:rsidR="005D11FC" w:rsidRPr="007765AD">
        <w:rPr>
          <w:rFonts w:ascii="Arial" w:hAnsi="Arial" w:cs="Arial"/>
        </w:rPr>
        <w:t>either</w:t>
      </w:r>
      <w:r w:rsidRPr="007765AD">
        <w:rPr>
          <w:rFonts w:ascii="Arial" w:hAnsi="Arial" w:cs="Arial"/>
        </w:rPr>
        <w:t xml:space="preserve">.  You’re the </w:t>
      </w:r>
      <w:r w:rsidR="005D11FC" w:rsidRPr="007765AD">
        <w:rPr>
          <w:rFonts w:ascii="Arial" w:hAnsi="Arial" w:cs="Arial"/>
        </w:rPr>
        <w:t>boss’n</w:t>
      </w:r>
      <w:r w:rsidRPr="007765AD">
        <w:rPr>
          <w:rFonts w:ascii="Arial" w:hAnsi="Arial" w:cs="Arial"/>
        </w:rPr>
        <w:t xml:space="preserve"> all, but </w:t>
      </w:r>
      <w:r w:rsidR="00691F80" w:rsidRPr="007765AD">
        <w:rPr>
          <w:rFonts w:ascii="Arial" w:hAnsi="Arial" w:cs="Arial"/>
        </w:rPr>
        <w:t xml:space="preserve">you </w:t>
      </w:r>
      <w:r w:rsidR="00D5196C" w:rsidRPr="007765AD">
        <w:rPr>
          <w:rFonts w:ascii="Arial" w:hAnsi="Arial" w:cs="Arial"/>
        </w:rPr>
        <w:t>were raised better than this.  It’s n</w:t>
      </w:r>
      <w:r w:rsidR="00691F80" w:rsidRPr="007765AD">
        <w:rPr>
          <w:rFonts w:ascii="Arial" w:hAnsi="Arial" w:cs="Arial"/>
        </w:rPr>
        <w:t>o way to reward an ally, that’s for sure.</w:t>
      </w:r>
    </w:p>
    <w:p w:rsidR="005D11FC" w:rsidRPr="007765AD" w:rsidRDefault="005D11FC" w:rsidP="00B54CFF">
      <w:pPr>
        <w:rPr>
          <w:rFonts w:ascii="Arial" w:hAnsi="Arial" w:cs="Arial"/>
          <w:color w:val="00B050"/>
        </w:rPr>
      </w:pPr>
      <w:r w:rsidRPr="007765AD">
        <w:rPr>
          <w:rFonts w:ascii="Arial" w:hAnsi="Arial" w:cs="Arial"/>
          <w:b/>
          <w:color w:val="00B050"/>
        </w:rPr>
        <w:t>Coder’s Note:</w:t>
      </w:r>
      <w:r w:rsidRPr="007765AD">
        <w:rPr>
          <w:rFonts w:ascii="Arial" w:hAnsi="Arial" w:cs="Arial"/>
          <w:color w:val="00B050"/>
        </w:rPr>
        <w:t xml:space="preserve"> Remove Finch from the party roster permanently, and remove him from the ending sequences.</w:t>
      </w:r>
      <w:r w:rsidR="00B54CFF" w:rsidRPr="007765AD">
        <w:rPr>
          <w:rFonts w:ascii="Arial" w:hAnsi="Arial" w:cs="Arial"/>
          <w:color w:val="00B050"/>
        </w:rPr>
        <w:t xml:space="preserve">  Remove Arilyn and company from the 2</w:t>
      </w:r>
      <w:r w:rsidR="00B54CFF" w:rsidRPr="007765AD">
        <w:rPr>
          <w:rFonts w:ascii="Arial" w:hAnsi="Arial" w:cs="Arial"/>
          <w:color w:val="00B050"/>
          <w:vertAlign w:val="superscript"/>
        </w:rPr>
        <w:t>nd</w:t>
      </w:r>
      <w:r w:rsidR="00B54CFF" w:rsidRPr="007765AD">
        <w:rPr>
          <w:rFonts w:ascii="Arial" w:hAnsi="Arial" w:cs="Arial"/>
          <w:color w:val="00B050"/>
        </w:rPr>
        <w:t xml:space="preserve"> floor. </w:t>
      </w:r>
    </w:p>
    <w:p w:rsidR="00B54CFF" w:rsidRPr="007765AD" w:rsidRDefault="00B54CFF" w:rsidP="00A23D33">
      <w:pPr>
        <w:rPr>
          <w:rFonts w:ascii="Arial" w:hAnsi="Arial" w:cs="Arial"/>
        </w:rPr>
      </w:pPr>
      <w:r w:rsidRPr="007765AD">
        <w:rPr>
          <w:rFonts w:ascii="Arial" w:hAnsi="Arial" w:cs="Arial"/>
        </w:rPr>
        <w:t xml:space="preserve">(If 1) – </w:t>
      </w:r>
      <w:r w:rsidR="005D11FC" w:rsidRPr="007765AD">
        <w:rPr>
          <w:rFonts w:ascii="Arial" w:hAnsi="Arial" w:cs="Arial"/>
        </w:rPr>
        <w:t xml:space="preserve">Duncan: Whatever their plan, </w:t>
      </w:r>
      <w:r w:rsidR="00E175FF" w:rsidRPr="007765AD">
        <w:rPr>
          <w:rFonts w:ascii="Arial" w:hAnsi="Arial" w:cs="Arial"/>
        </w:rPr>
        <w:t xml:space="preserve">I’ll wager they didn’t expect half the place to </w:t>
      </w:r>
      <w:r w:rsidR="005D11FC" w:rsidRPr="007765AD">
        <w:rPr>
          <w:rFonts w:ascii="Arial" w:hAnsi="Arial" w:cs="Arial"/>
        </w:rPr>
        <w:t xml:space="preserve">draw weapons and </w:t>
      </w:r>
      <w:r w:rsidR="00066778" w:rsidRPr="007765AD">
        <w:rPr>
          <w:rFonts w:ascii="Arial" w:hAnsi="Arial" w:cs="Arial"/>
        </w:rPr>
        <w:t>come at’</w:t>
      </w:r>
      <w:r w:rsidR="00E175FF" w:rsidRPr="007765AD">
        <w:rPr>
          <w:rFonts w:ascii="Arial" w:hAnsi="Arial" w:cs="Arial"/>
        </w:rPr>
        <w:t>em</w:t>
      </w:r>
      <w:r w:rsidR="005D11FC" w:rsidRPr="007765AD">
        <w:rPr>
          <w:rFonts w:ascii="Arial" w:hAnsi="Arial" w:cs="Arial"/>
        </w:rPr>
        <w:t xml:space="preserve">.  The blonde fellah’s eyes almost jumped strait outta his skull.  The gal with him kept her cool though… hawk-faced, half-elf lass.  </w:t>
      </w:r>
      <w:r w:rsidR="000257C7" w:rsidRPr="007765AD">
        <w:rPr>
          <w:rFonts w:ascii="Arial" w:hAnsi="Arial" w:cs="Arial"/>
        </w:rPr>
        <w:t>The blue-eyed she-devil</w:t>
      </w:r>
      <w:r w:rsidR="005D11FC" w:rsidRPr="007765AD">
        <w:rPr>
          <w:rFonts w:ascii="Arial" w:hAnsi="Arial" w:cs="Arial"/>
        </w:rPr>
        <w:t xml:space="preserve"> </w:t>
      </w:r>
      <w:r w:rsidR="000257C7" w:rsidRPr="007765AD">
        <w:rPr>
          <w:rFonts w:ascii="Arial" w:hAnsi="Arial" w:cs="Arial"/>
        </w:rPr>
        <w:t>pulled</w:t>
      </w:r>
      <w:r w:rsidR="005D11FC" w:rsidRPr="007765AD">
        <w:rPr>
          <w:rFonts w:ascii="Arial" w:hAnsi="Arial" w:cs="Arial"/>
        </w:rPr>
        <w:t xml:space="preserve"> a glowing sword and threatened to give ol’Finch a second smile if anyone took another step.  </w:t>
      </w:r>
    </w:p>
    <w:p w:rsidR="00B54CFF" w:rsidRPr="007765AD" w:rsidRDefault="00B54CFF" w:rsidP="00B54CFF">
      <w:pPr>
        <w:rPr>
          <w:rFonts w:ascii="Arial" w:hAnsi="Arial" w:cs="Arial"/>
          <w:color w:val="FF0000"/>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1: What happened next?</w:t>
      </w:r>
    </w:p>
    <w:p w:rsidR="00B54CFF" w:rsidRPr="007765AD" w:rsidRDefault="00B54CFF" w:rsidP="00B54CFF">
      <w:pPr>
        <w:rPr>
          <w:rFonts w:ascii="Arial" w:hAnsi="Arial" w:cs="Arial"/>
          <w:color w:val="FF0000"/>
        </w:rPr>
      </w:pPr>
      <w:r w:rsidRPr="007765AD">
        <w:rPr>
          <w:rFonts w:ascii="Arial" w:hAnsi="Arial" w:cs="Arial"/>
          <w:color w:val="FF0000"/>
        </w:rPr>
        <w:t xml:space="preserve">2: My mind is made up.  Finch is more trouble than he’s worth.  </w:t>
      </w:r>
    </w:p>
    <w:p w:rsidR="00B54CFF" w:rsidRPr="007765AD" w:rsidRDefault="00B54CFF" w:rsidP="00B54CFF">
      <w:pPr>
        <w:rPr>
          <w:rFonts w:ascii="Arial" w:hAnsi="Arial" w:cs="Arial"/>
          <w:color w:val="C00000"/>
        </w:rPr>
      </w:pPr>
      <w:r w:rsidRPr="007765AD">
        <w:rPr>
          <w:rFonts w:ascii="Arial" w:hAnsi="Arial" w:cs="Arial"/>
          <w:color w:val="C00000"/>
        </w:rPr>
        <w:t>________________________________</w:t>
      </w:r>
    </w:p>
    <w:p w:rsidR="00B54CFF" w:rsidRPr="007765AD" w:rsidRDefault="00B54CFF" w:rsidP="00A23D33">
      <w:pPr>
        <w:rPr>
          <w:rFonts w:ascii="Arial" w:hAnsi="Arial" w:cs="Arial"/>
        </w:rPr>
      </w:pPr>
      <w:r w:rsidRPr="007765AD">
        <w:rPr>
          <w:rFonts w:ascii="Arial" w:hAnsi="Arial" w:cs="Arial"/>
        </w:rPr>
        <w:t>(If 2) – see above.</w:t>
      </w:r>
    </w:p>
    <w:p w:rsidR="001A3211" w:rsidRPr="007765AD" w:rsidRDefault="00B54CFF" w:rsidP="000257C7">
      <w:pPr>
        <w:rPr>
          <w:rFonts w:ascii="Arial" w:hAnsi="Arial" w:cs="Arial"/>
        </w:rPr>
      </w:pPr>
      <w:r w:rsidRPr="007765AD">
        <w:rPr>
          <w:rFonts w:ascii="Arial" w:hAnsi="Arial" w:cs="Arial"/>
        </w:rPr>
        <w:t xml:space="preserve">(If 1) – Duncan: </w:t>
      </w:r>
      <w:r w:rsidR="00C4334D" w:rsidRPr="007765AD">
        <w:rPr>
          <w:rFonts w:ascii="Arial" w:hAnsi="Arial" w:cs="Arial"/>
        </w:rPr>
        <w:t>They backed upstairs, and d</w:t>
      </w:r>
      <w:r w:rsidRPr="007765AD">
        <w:rPr>
          <w:rFonts w:ascii="Arial" w:hAnsi="Arial" w:cs="Arial"/>
        </w:rPr>
        <w:t>rug our tweety-bird with them.  All I could do to keep everyone from charging up there after’em.</w:t>
      </w:r>
      <w:r w:rsidR="00D5196C" w:rsidRPr="007765AD">
        <w:rPr>
          <w:rFonts w:ascii="Arial" w:hAnsi="Arial" w:cs="Arial"/>
        </w:rPr>
        <w:t xml:space="preserve">  Best you hurry on, gods know what tricks they might have up their sleeves.  </w:t>
      </w:r>
      <w:r w:rsidR="00D5196C" w:rsidRPr="007765AD">
        <w:rPr>
          <w:rFonts w:ascii="Arial" w:hAnsi="Arial" w:cs="Arial"/>
        </w:rPr>
        <w:br/>
      </w:r>
      <w:r w:rsidR="00D5196C" w:rsidRPr="007765AD">
        <w:rPr>
          <w:rFonts w:ascii="Arial" w:hAnsi="Arial" w:cs="Arial"/>
        </w:rPr>
        <w:br/>
        <w:t xml:space="preserve">When the player heads upstairs, they find Finch </w:t>
      </w:r>
      <w:r w:rsidR="000257C7" w:rsidRPr="007765AD">
        <w:rPr>
          <w:rFonts w:ascii="Arial" w:hAnsi="Arial" w:cs="Arial"/>
        </w:rPr>
        <w:t xml:space="preserve">lying </w:t>
      </w:r>
      <w:r w:rsidR="007F1592" w:rsidRPr="007765AD">
        <w:rPr>
          <w:rFonts w:ascii="Arial" w:hAnsi="Arial" w:cs="Arial"/>
        </w:rPr>
        <w:t>unconscious</w:t>
      </w:r>
      <w:r w:rsidR="000257C7" w:rsidRPr="007765AD">
        <w:rPr>
          <w:rFonts w:ascii="Arial" w:hAnsi="Arial" w:cs="Arial"/>
        </w:rPr>
        <w:t xml:space="preserve"> </w:t>
      </w:r>
      <w:r w:rsidR="00D5196C" w:rsidRPr="007765AD">
        <w:rPr>
          <w:rFonts w:ascii="Arial" w:hAnsi="Arial" w:cs="Arial"/>
        </w:rPr>
        <w:t xml:space="preserve">on the </w:t>
      </w:r>
      <w:r w:rsidR="000257C7" w:rsidRPr="007765AD">
        <w:rPr>
          <w:rFonts w:ascii="Arial" w:hAnsi="Arial" w:cs="Arial"/>
        </w:rPr>
        <w:t xml:space="preserve">floor, Arilyn standing over him, </w:t>
      </w:r>
      <w:r w:rsidR="00ED65B2" w:rsidRPr="007765AD">
        <w:rPr>
          <w:rFonts w:ascii="Arial" w:hAnsi="Arial" w:cs="Arial"/>
        </w:rPr>
        <w:t>s</w:t>
      </w:r>
      <w:r w:rsidR="000257C7" w:rsidRPr="007765AD">
        <w:rPr>
          <w:rFonts w:ascii="Arial" w:hAnsi="Arial" w:cs="Arial"/>
        </w:rPr>
        <w:t xml:space="preserve">word drawn, and Danilo in the process of trying to open a magical portal to a Harper </w:t>
      </w:r>
      <w:r w:rsidR="00ED65B2" w:rsidRPr="007765AD">
        <w:rPr>
          <w:rFonts w:ascii="Arial" w:hAnsi="Arial" w:cs="Arial"/>
        </w:rPr>
        <w:t>redoubt</w:t>
      </w:r>
      <w:r w:rsidR="000257C7" w:rsidRPr="007765AD">
        <w:rPr>
          <w:rFonts w:ascii="Arial" w:hAnsi="Arial" w:cs="Arial"/>
        </w:rPr>
        <w:t>.  When the KC draws close enough to hit the trigger, a dialog opens.</w:t>
      </w:r>
      <w:r w:rsidR="000257C7" w:rsidRPr="007765AD">
        <w:rPr>
          <w:rFonts w:ascii="Arial" w:hAnsi="Arial" w:cs="Arial"/>
        </w:rPr>
        <w:br/>
      </w:r>
      <w:r w:rsidR="000257C7" w:rsidRPr="007765AD">
        <w:rPr>
          <w:rFonts w:ascii="Arial" w:hAnsi="Arial" w:cs="Arial"/>
        </w:rPr>
        <w:br/>
        <w:t xml:space="preserve">Arilyn: Hurry, </w:t>
      </w:r>
      <w:r w:rsidR="000257C7" w:rsidRPr="007765AD">
        <w:rPr>
          <w:rFonts w:ascii="Arial" w:hAnsi="Arial" w:cs="Arial"/>
          <w:i/>
        </w:rPr>
        <w:t>that</w:t>
      </w:r>
      <w:r w:rsidR="000257C7" w:rsidRPr="007765AD">
        <w:rPr>
          <w:rFonts w:ascii="Arial" w:hAnsi="Arial" w:cs="Arial"/>
        </w:rPr>
        <w:t xml:space="preserve"> crowd won’t stay downstairs long.</w:t>
      </w:r>
    </w:p>
    <w:p w:rsidR="00ED65B2" w:rsidRPr="007765AD" w:rsidRDefault="000257C7" w:rsidP="00ED65B2">
      <w:pPr>
        <w:rPr>
          <w:rFonts w:ascii="Arial" w:hAnsi="Arial" w:cs="Arial"/>
        </w:rPr>
      </w:pPr>
      <w:r w:rsidRPr="007765AD">
        <w:rPr>
          <w:rFonts w:ascii="Arial" w:hAnsi="Arial" w:cs="Arial"/>
        </w:rPr>
        <w:t>Danilo: Poor planning... next time we scout the place first</w:t>
      </w:r>
      <w:r w:rsidR="00ED65B2" w:rsidRPr="007765AD">
        <w:rPr>
          <w:rFonts w:ascii="Arial" w:hAnsi="Arial" w:cs="Arial"/>
        </w:rPr>
        <w:t>!  Gods!  Practically every salted adventurer north of Baldur’s Gate was sitting in ther</w:t>
      </w:r>
      <w:r w:rsidR="00154051" w:rsidRPr="007765AD">
        <w:rPr>
          <w:rFonts w:ascii="Arial" w:hAnsi="Arial" w:cs="Arial"/>
        </w:rPr>
        <w:t>e.</w:t>
      </w:r>
      <w:r w:rsidR="00641842" w:rsidRPr="007765AD">
        <w:rPr>
          <w:rFonts w:ascii="Arial" w:hAnsi="Arial" w:cs="Arial"/>
        </w:rPr>
        <w:t xml:space="preserve">  I’m</w:t>
      </w:r>
      <w:r w:rsidR="00ED65B2" w:rsidRPr="007765AD">
        <w:rPr>
          <w:rFonts w:ascii="Arial" w:hAnsi="Arial" w:cs="Arial"/>
        </w:rPr>
        <w:t xml:space="preserve"> half amazed Cadderly Bonaduce didn’t </w:t>
      </w:r>
      <w:r w:rsidR="00641842" w:rsidRPr="007765AD">
        <w:rPr>
          <w:rFonts w:ascii="Arial" w:hAnsi="Arial" w:cs="Arial"/>
        </w:rPr>
        <w:t>join</w:t>
      </w:r>
      <w:r w:rsidR="00ED65B2" w:rsidRPr="007765AD">
        <w:rPr>
          <w:rFonts w:ascii="Arial" w:hAnsi="Arial" w:cs="Arial"/>
        </w:rPr>
        <w:t xml:space="preserve"> the mob!</w:t>
      </w:r>
      <w:r w:rsidR="00ED65B2" w:rsidRPr="007765AD">
        <w:rPr>
          <w:rFonts w:ascii="Arial" w:hAnsi="Arial" w:cs="Arial"/>
        </w:rPr>
        <w:br/>
      </w:r>
      <w:r w:rsidR="00ED65B2" w:rsidRPr="007765AD">
        <w:rPr>
          <w:rFonts w:ascii="Arial" w:hAnsi="Arial" w:cs="Arial"/>
        </w:rPr>
        <w:lastRenderedPageBreak/>
        <w:br/>
        <w:t xml:space="preserve">Arilyn:  Just use </w:t>
      </w:r>
      <w:r w:rsidR="00641842" w:rsidRPr="007765AD">
        <w:rPr>
          <w:rFonts w:ascii="Arial" w:hAnsi="Arial" w:cs="Arial"/>
        </w:rPr>
        <w:t>the</w:t>
      </w:r>
      <w:r w:rsidR="00ED65B2" w:rsidRPr="007765AD">
        <w:rPr>
          <w:rFonts w:ascii="Arial" w:hAnsi="Arial" w:cs="Arial"/>
        </w:rPr>
        <w:t xml:space="preserve"> scroll and get us out of here… damn… too late… get ready…</w:t>
      </w:r>
    </w:p>
    <w:p w:rsidR="00ED65B2" w:rsidRPr="007765AD" w:rsidRDefault="00ED65B2" w:rsidP="00ED65B2">
      <w:pPr>
        <w:rPr>
          <w:rFonts w:ascii="Arial" w:hAnsi="Arial" w:cs="Arial"/>
          <w:color w:val="FF0000"/>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 xml:space="preserve">1: </w:t>
      </w:r>
      <w:r w:rsidR="00777111" w:rsidRPr="007765AD">
        <w:rPr>
          <w:rFonts w:ascii="Arial" w:hAnsi="Arial" w:cs="Arial"/>
          <w:color w:val="FF0000"/>
        </w:rPr>
        <w:t>…a</w:t>
      </w:r>
      <w:r w:rsidRPr="007765AD">
        <w:rPr>
          <w:rFonts w:ascii="Arial" w:hAnsi="Arial" w:cs="Arial"/>
          <w:color w:val="FF0000"/>
        </w:rPr>
        <w:t>nd where do you think you’</w:t>
      </w:r>
      <w:r w:rsidR="00B607AD" w:rsidRPr="007765AD">
        <w:rPr>
          <w:rFonts w:ascii="Arial" w:hAnsi="Arial" w:cs="Arial"/>
          <w:color w:val="FF0000"/>
        </w:rPr>
        <w:t>re off to</w:t>
      </w:r>
      <w:r w:rsidR="00777111" w:rsidRPr="007765AD">
        <w:rPr>
          <w:rFonts w:ascii="Arial" w:hAnsi="Arial" w:cs="Arial"/>
          <w:color w:val="FF0000"/>
        </w:rPr>
        <w:t xml:space="preserve"> with my friend</w:t>
      </w:r>
      <w:r w:rsidRPr="007765AD">
        <w:rPr>
          <w:rFonts w:ascii="Arial" w:hAnsi="Arial" w:cs="Arial"/>
          <w:color w:val="FF0000"/>
        </w:rPr>
        <w:t xml:space="preserve">?  </w:t>
      </w:r>
    </w:p>
    <w:p w:rsidR="00777111" w:rsidRPr="007765AD" w:rsidRDefault="00ED65B2" w:rsidP="00ED65B2">
      <w:pPr>
        <w:rPr>
          <w:rFonts w:ascii="Arial" w:hAnsi="Arial" w:cs="Arial"/>
          <w:color w:val="FF0000"/>
        </w:rPr>
      </w:pPr>
      <w:r w:rsidRPr="007765AD">
        <w:rPr>
          <w:rFonts w:ascii="Arial" w:hAnsi="Arial" w:cs="Arial"/>
          <w:color w:val="FF0000"/>
        </w:rPr>
        <w:t xml:space="preserve">2: It’s </w:t>
      </w:r>
      <w:r w:rsidR="00154051" w:rsidRPr="007765AD">
        <w:rPr>
          <w:rFonts w:ascii="Arial" w:hAnsi="Arial" w:cs="Arial"/>
          <w:color w:val="FF0000"/>
        </w:rPr>
        <w:t>rude</w:t>
      </w:r>
      <w:r w:rsidRPr="007765AD">
        <w:rPr>
          <w:rFonts w:ascii="Arial" w:hAnsi="Arial" w:cs="Arial"/>
          <w:color w:val="FF0000"/>
        </w:rPr>
        <w:t xml:space="preserve"> to </w:t>
      </w:r>
      <w:r w:rsidR="00154051" w:rsidRPr="007765AD">
        <w:rPr>
          <w:rFonts w:ascii="Arial" w:hAnsi="Arial" w:cs="Arial"/>
          <w:color w:val="FF0000"/>
        </w:rPr>
        <w:t>bird-nap</w:t>
      </w:r>
      <w:r w:rsidRPr="007765AD">
        <w:rPr>
          <w:rFonts w:ascii="Arial" w:hAnsi="Arial" w:cs="Arial"/>
          <w:color w:val="FF0000"/>
        </w:rPr>
        <w:t xml:space="preserve"> my </w:t>
      </w:r>
      <w:r w:rsidR="00154051" w:rsidRPr="007765AD">
        <w:rPr>
          <w:rFonts w:ascii="Arial" w:hAnsi="Arial" w:cs="Arial"/>
          <w:color w:val="FF0000"/>
        </w:rPr>
        <w:t>favorite Finch</w:t>
      </w:r>
      <w:r w:rsidRPr="007765AD">
        <w:rPr>
          <w:rFonts w:ascii="Arial" w:hAnsi="Arial" w:cs="Arial"/>
          <w:color w:val="FF0000"/>
        </w:rPr>
        <w:t xml:space="preserve"> lady.  </w:t>
      </w:r>
    </w:p>
    <w:p w:rsidR="00777111" w:rsidRPr="007765AD" w:rsidRDefault="00777111" w:rsidP="00ED65B2">
      <w:pPr>
        <w:rPr>
          <w:rFonts w:ascii="Arial" w:hAnsi="Arial" w:cs="Arial"/>
          <w:color w:val="FF0000"/>
        </w:rPr>
      </w:pPr>
      <w:r w:rsidRPr="007765AD">
        <w:rPr>
          <w:rFonts w:ascii="Arial" w:hAnsi="Arial" w:cs="Arial"/>
          <w:color w:val="FF0000"/>
        </w:rPr>
        <w:t xml:space="preserve">3:  </w:t>
      </w:r>
      <w:r w:rsidR="007D78C4" w:rsidRPr="007765AD">
        <w:rPr>
          <w:rFonts w:ascii="Arial" w:hAnsi="Arial" w:cs="Arial"/>
          <w:color w:val="FF0000"/>
        </w:rPr>
        <w:t>You know… this is not improving my day.  At all.  Mind giving Finch back?</w:t>
      </w:r>
    </w:p>
    <w:p w:rsidR="00ED65B2" w:rsidRPr="007765AD" w:rsidRDefault="00777111" w:rsidP="00ED65B2">
      <w:pPr>
        <w:rPr>
          <w:rFonts w:ascii="Arial" w:hAnsi="Arial" w:cs="Arial"/>
          <w:color w:val="FF0000"/>
        </w:rPr>
      </w:pPr>
      <w:r w:rsidRPr="007765AD">
        <w:rPr>
          <w:rFonts w:ascii="Arial" w:hAnsi="Arial" w:cs="Arial"/>
          <w:color w:val="FF0000"/>
        </w:rPr>
        <w:t>4</w:t>
      </w:r>
      <w:r w:rsidR="00154051" w:rsidRPr="007765AD">
        <w:rPr>
          <w:rFonts w:ascii="Arial" w:hAnsi="Arial" w:cs="Arial"/>
          <w:color w:val="FF0000"/>
        </w:rPr>
        <w:t xml:space="preserve">: Halt.  You would </w:t>
      </w:r>
      <w:r w:rsidRPr="007765AD">
        <w:rPr>
          <w:rFonts w:ascii="Arial" w:hAnsi="Arial" w:cs="Arial"/>
          <w:color w:val="FF0000"/>
        </w:rPr>
        <w:t xml:space="preserve">DARE </w:t>
      </w:r>
      <w:r w:rsidR="00154051" w:rsidRPr="007765AD">
        <w:rPr>
          <w:rFonts w:ascii="Arial" w:hAnsi="Arial" w:cs="Arial"/>
          <w:color w:val="FF0000"/>
        </w:rPr>
        <w:t xml:space="preserve">steal from </w:t>
      </w:r>
      <w:r w:rsidRPr="007765AD">
        <w:rPr>
          <w:rFonts w:ascii="Arial" w:hAnsi="Arial" w:cs="Arial"/>
          <w:color w:val="FF0000"/>
        </w:rPr>
        <w:t>ME</w:t>
      </w:r>
      <w:r w:rsidR="00154051" w:rsidRPr="007765AD">
        <w:rPr>
          <w:rFonts w:ascii="Arial" w:hAnsi="Arial" w:cs="Arial"/>
          <w:color w:val="FF0000"/>
        </w:rPr>
        <w:t>?</w:t>
      </w:r>
    </w:p>
    <w:p w:rsidR="004F5948" w:rsidRPr="007765AD" w:rsidRDefault="00ED65B2" w:rsidP="004F5948">
      <w:pPr>
        <w:rPr>
          <w:rFonts w:ascii="Arial" w:hAnsi="Arial" w:cs="Arial"/>
          <w:color w:val="C00000"/>
        </w:rPr>
      </w:pPr>
      <w:r w:rsidRPr="007765AD">
        <w:rPr>
          <w:rFonts w:ascii="Arial" w:hAnsi="Arial" w:cs="Arial"/>
          <w:color w:val="C00000"/>
        </w:rPr>
        <w:t>________________________________</w:t>
      </w:r>
    </w:p>
    <w:p w:rsidR="004F5948" w:rsidRPr="007765AD" w:rsidRDefault="004F5948" w:rsidP="004F5948">
      <w:pPr>
        <w:rPr>
          <w:rFonts w:ascii="Arial" w:hAnsi="Arial" w:cs="Arial"/>
          <w:color w:val="C00000"/>
        </w:rPr>
      </w:pPr>
      <w:r w:rsidRPr="007765AD">
        <w:rPr>
          <w:rFonts w:ascii="Arial" w:hAnsi="Arial" w:cs="Arial"/>
        </w:rPr>
        <w:t xml:space="preserve">Danilo:  </w:t>
      </w:r>
      <w:r w:rsidR="00066778" w:rsidRPr="007765AD">
        <w:rPr>
          <w:rFonts w:ascii="Arial" w:hAnsi="Arial" w:cs="Arial"/>
        </w:rPr>
        <w:t>Hail!</w:t>
      </w:r>
      <w:r w:rsidRPr="007765AD">
        <w:rPr>
          <w:rFonts w:ascii="Arial" w:hAnsi="Arial" w:cs="Arial"/>
        </w:rPr>
        <w:t xml:space="preserve">  We don’t wish a confrontation.  This is Harper business, and none of your concern.</w:t>
      </w:r>
      <w:r w:rsidR="00066778" w:rsidRPr="007765AD">
        <w:rPr>
          <w:rFonts w:ascii="Arial" w:hAnsi="Arial" w:cs="Arial"/>
        </w:rPr>
        <w:t xml:space="preserve">  Let us be on our way if you please!</w:t>
      </w:r>
    </w:p>
    <w:p w:rsidR="00066778" w:rsidRPr="007765AD" w:rsidRDefault="00641842" w:rsidP="004F5948">
      <w:pPr>
        <w:rPr>
          <w:rFonts w:ascii="Arial" w:hAnsi="Arial" w:cs="Arial"/>
        </w:rPr>
      </w:pPr>
      <w:r w:rsidRPr="007765AD">
        <w:rPr>
          <w:rFonts w:ascii="Arial" w:hAnsi="Arial" w:cs="Arial"/>
        </w:rPr>
        <w:t xml:space="preserve">Arilyn:  </w:t>
      </w:r>
      <w:r w:rsidR="007D78C4" w:rsidRPr="007765AD">
        <w:rPr>
          <w:rFonts w:ascii="Arial" w:hAnsi="Arial" w:cs="Arial"/>
        </w:rPr>
        <w:t>This man is a wanted</w:t>
      </w:r>
      <w:r w:rsidR="004F5948" w:rsidRPr="007765AD">
        <w:rPr>
          <w:rFonts w:ascii="Arial" w:hAnsi="Arial" w:cs="Arial"/>
        </w:rPr>
        <w:t xml:space="preserve"> murderer, and he WILL be brought to face justice.  Draw closer and you’ll taste my blade. </w:t>
      </w:r>
    </w:p>
    <w:p w:rsidR="004F5948" w:rsidRPr="007765AD" w:rsidRDefault="00066778" w:rsidP="004F5948">
      <w:pPr>
        <w:rPr>
          <w:rFonts w:ascii="Arial" w:hAnsi="Arial" w:cs="Arial"/>
        </w:rPr>
      </w:pPr>
      <w:r w:rsidRPr="007765AD">
        <w:rPr>
          <w:rFonts w:ascii="Arial" w:hAnsi="Arial" w:cs="Arial"/>
        </w:rPr>
        <w:t>Danilo:  Somewhat less than diplomatic… as always my dear.</w:t>
      </w:r>
      <w:r w:rsidR="00ED65B2" w:rsidRPr="007765AD">
        <w:rPr>
          <w:rFonts w:ascii="Arial" w:hAnsi="Arial" w:cs="Arial"/>
        </w:rPr>
        <w:br/>
      </w:r>
      <w:r w:rsidR="004F5948" w:rsidRPr="007765AD">
        <w:rPr>
          <w:rFonts w:ascii="Arial" w:hAnsi="Arial" w:cs="Arial"/>
        </w:rPr>
        <w:br/>
      </w:r>
      <w:r w:rsidR="004F5948" w:rsidRPr="007765AD">
        <w:rPr>
          <w:rFonts w:ascii="Arial" w:hAnsi="Arial" w:cs="Arial"/>
          <w:color w:val="C00000"/>
        </w:rPr>
        <w:t>________________________________</w:t>
      </w:r>
      <w:r w:rsidR="004F5948" w:rsidRPr="007765AD">
        <w:rPr>
          <w:rFonts w:ascii="Arial" w:hAnsi="Arial" w:cs="Arial"/>
          <w:color w:val="C00000"/>
        </w:rPr>
        <w:br/>
      </w:r>
      <w:r w:rsidR="004F5948" w:rsidRPr="007765AD">
        <w:rPr>
          <w:rFonts w:ascii="Arial" w:hAnsi="Arial" w:cs="Arial"/>
          <w:b/>
          <w:bCs/>
          <w:color w:val="C00000"/>
        </w:rPr>
        <w:br/>
        <w:t>Player Dialog Options:</w:t>
      </w:r>
      <w:r w:rsidR="004F5948" w:rsidRPr="007765AD">
        <w:rPr>
          <w:rFonts w:ascii="Arial" w:hAnsi="Arial" w:cs="Arial"/>
        </w:rPr>
        <w:br/>
      </w:r>
      <w:r w:rsidR="004F5948" w:rsidRPr="007765AD">
        <w:rPr>
          <w:rFonts w:ascii="Arial" w:hAnsi="Arial" w:cs="Arial"/>
          <w:color w:val="FF0000"/>
        </w:rPr>
        <w:br/>
        <w:t xml:space="preserve">1: Murder?  Finch?  I highly doubt that.    </w:t>
      </w:r>
    </w:p>
    <w:p w:rsidR="004F5948" w:rsidRPr="007765AD" w:rsidRDefault="004F5948" w:rsidP="004F5948">
      <w:pPr>
        <w:rPr>
          <w:rFonts w:ascii="Arial" w:hAnsi="Arial" w:cs="Arial"/>
          <w:color w:val="FF0000"/>
        </w:rPr>
      </w:pPr>
      <w:r w:rsidRPr="007765AD">
        <w:rPr>
          <w:rFonts w:ascii="Arial" w:hAnsi="Arial" w:cs="Arial"/>
          <w:color w:val="FF0000"/>
        </w:rPr>
        <w:t xml:space="preserve">2: Finch? Hahaha… yeah… right.  He’s a ladykiller… not a killer-killer. </w:t>
      </w:r>
    </w:p>
    <w:p w:rsidR="004F5948" w:rsidRPr="007765AD" w:rsidRDefault="004F5948" w:rsidP="004F5948">
      <w:pPr>
        <w:rPr>
          <w:rFonts w:ascii="Arial" w:hAnsi="Arial" w:cs="Arial"/>
          <w:color w:val="FF0000"/>
        </w:rPr>
      </w:pPr>
      <w:r w:rsidRPr="007765AD">
        <w:rPr>
          <w:rFonts w:ascii="Arial" w:hAnsi="Arial" w:cs="Arial"/>
          <w:color w:val="FF0000"/>
        </w:rPr>
        <w:t>3: Murder you say?  Perhaps Finch is more capable than I suspected…</w:t>
      </w:r>
      <w:r w:rsidRPr="007765AD">
        <w:rPr>
          <w:rFonts w:ascii="Arial" w:hAnsi="Arial" w:cs="Arial"/>
          <w:color w:val="FF0000"/>
        </w:rPr>
        <w:br/>
      </w:r>
      <w:r w:rsidRPr="007765AD">
        <w:rPr>
          <w:rFonts w:ascii="Arial" w:hAnsi="Arial" w:cs="Arial"/>
          <w:color w:val="C00000"/>
        </w:rPr>
        <w:t>________________________________</w:t>
      </w:r>
    </w:p>
    <w:p w:rsidR="007F1592" w:rsidRPr="007765AD" w:rsidRDefault="007F1592" w:rsidP="00783D1A">
      <w:pPr>
        <w:rPr>
          <w:rStyle w:val="Strong"/>
          <w:rFonts w:ascii="Arial" w:hAnsi="Arial" w:cs="Arial"/>
          <w:b w:val="0"/>
          <w:bCs/>
        </w:rPr>
      </w:pPr>
      <w:r w:rsidRPr="007765AD">
        <w:rPr>
          <w:rFonts w:ascii="Arial" w:hAnsi="Arial" w:cs="Arial"/>
        </w:rPr>
        <w:t xml:space="preserve">Danilo: </w:t>
      </w:r>
      <w:r w:rsidR="00783D1A" w:rsidRPr="007765AD">
        <w:rPr>
          <w:rFonts w:ascii="Arial" w:hAnsi="Arial" w:cs="Arial"/>
        </w:rPr>
        <w:t xml:space="preserve">Finch stands accused of the murder of </w:t>
      </w:r>
      <w:r w:rsidR="00783D1A" w:rsidRPr="007765AD">
        <w:rPr>
          <w:rStyle w:val="Strong"/>
          <w:rFonts w:ascii="Arial" w:hAnsi="Arial" w:cs="Arial"/>
          <w:b w:val="0"/>
          <w:bCs/>
        </w:rPr>
        <w:t>Lord Boddy Peahen, a Harper in good standing</w:t>
      </w:r>
      <w:r w:rsidR="00A15B1B" w:rsidRPr="007765AD">
        <w:rPr>
          <w:rStyle w:val="Strong"/>
          <w:rFonts w:ascii="Arial" w:hAnsi="Arial" w:cs="Arial"/>
          <w:b w:val="0"/>
          <w:bCs/>
        </w:rPr>
        <w:t>…</w:t>
      </w:r>
      <w:r w:rsidR="00783D1A" w:rsidRPr="007765AD">
        <w:rPr>
          <w:rStyle w:val="Strong"/>
          <w:rFonts w:ascii="Arial" w:hAnsi="Arial" w:cs="Arial"/>
          <w:b w:val="0"/>
          <w:bCs/>
        </w:rPr>
        <w:t xml:space="preserve"> and a personal friend.  </w:t>
      </w:r>
    </w:p>
    <w:p w:rsidR="007F1592" w:rsidRPr="007765AD" w:rsidRDefault="007F1592" w:rsidP="007F1592">
      <w:pPr>
        <w:rPr>
          <w:rFonts w:ascii="Arial" w:hAnsi="Arial" w:cs="Arial"/>
        </w:rPr>
      </w:pPr>
      <w:r w:rsidRPr="007765AD">
        <w:rPr>
          <w:rFonts w:ascii="Arial" w:hAnsi="Arial" w:cs="Arial"/>
        </w:rPr>
        <w:t>Arilyn</w:t>
      </w:r>
      <w:r w:rsidRPr="007765AD">
        <w:rPr>
          <w:rStyle w:val="Strong"/>
          <w:rFonts w:ascii="Arial" w:hAnsi="Arial" w:cs="Arial"/>
          <w:b w:val="0"/>
          <w:bCs/>
        </w:rPr>
        <w:t xml:space="preserve">: </w:t>
      </w:r>
      <w:r w:rsidR="00783D1A" w:rsidRPr="007765AD">
        <w:rPr>
          <w:rStyle w:val="Strong"/>
          <w:rFonts w:ascii="Arial" w:hAnsi="Arial" w:cs="Arial"/>
          <w:b w:val="0"/>
          <w:bCs/>
        </w:rPr>
        <w:t>He WILL</w:t>
      </w:r>
      <w:r w:rsidRPr="007765AD">
        <w:rPr>
          <w:rStyle w:val="Strong"/>
          <w:rFonts w:ascii="Arial" w:hAnsi="Arial" w:cs="Arial"/>
          <w:b w:val="0"/>
          <w:bCs/>
        </w:rPr>
        <w:t xml:space="preserve"> return with us to face justice… and if we must fight our way out, then we will...</w:t>
      </w:r>
      <w:r w:rsidR="00783D1A" w:rsidRPr="007765AD">
        <w:rPr>
          <w:rStyle w:val="Strong"/>
          <w:rFonts w:ascii="Arial" w:hAnsi="Arial" w:cs="Arial"/>
          <w:b w:val="0"/>
          <w:bCs/>
        </w:rPr>
        <w:br/>
      </w:r>
      <w:r w:rsidR="00783D1A" w:rsidRPr="007765AD">
        <w:rPr>
          <w:rStyle w:val="Strong"/>
          <w:rFonts w:ascii="Arial" w:hAnsi="Arial" w:cs="Arial"/>
          <w:b w:val="0"/>
          <w:bCs/>
        </w:rPr>
        <w:br/>
      </w:r>
      <w:r w:rsidRPr="007765AD">
        <w:rPr>
          <w:rFonts w:ascii="Arial" w:hAnsi="Arial" w:cs="Arial"/>
        </w:rPr>
        <w:t xml:space="preserve">Danilo: …but we certainly hope that such unpleasantness can be avoided.  </w:t>
      </w:r>
      <w:r w:rsidRPr="007765AD">
        <w:rPr>
          <w:rFonts w:ascii="Arial" w:hAnsi="Arial" w:cs="Arial"/>
        </w:rPr>
        <w:br/>
      </w:r>
      <w:r w:rsidRPr="007765AD">
        <w:rPr>
          <w:rFonts w:ascii="Arial" w:hAnsi="Arial" w:cs="Arial"/>
        </w:rPr>
        <w:br/>
        <w:t>Finch: …ow… either I’ve gotten myself into another drinking bout with Lord Ironfist</w:t>
      </w:r>
      <w:r w:rsidR="00A15B1B" w:rsidRPr="007765AD">
        <w:rPr>
          <w:rFonts w:ascii="Arial" w:hAnsi="Arial" w:cs="Arial"/>
        </w:rPr>
        <w:t>…</w:t>
      </w:r>
      <w:r w:rsidRPr="007765AD">
        <w:rPr>
          <w:rFonts w:ascii="Arial" w:hAnsi="Arial" w:cs="Arial"/>
        </w:rPr>
        <w:t xml:space="preserve"> or a pair of surly brigands </w:t>
      </w:r>
      <w:r w:rsidR="00A15B1B" w:rsidRPr="007765AD">
        <w:rPr>
          <w:rFonts w:ascii="Arial" w:hAnsi="Arial" w:cs="Arial"/>
        </w:rPr>
        <w:t xml:space="preserve">mistook </w:t>
      </w:r>
      <w:r w:rsidRPr="007765AD">
        <w:rPr>
          <w:rFonts w:ascii="Arial" w:hAnsi="Arial" w:cs="Arial"/>
        </w:rPr>
        <w:t xml:space="preserve">my head </w:t>
      </w:r>
      <w:r w:rsidR="00A15B1B" w:rsidRPr="007765AD">
        <w:rPr>
          <w:rFonts w:ascii="Arial" w:hAnsi="Arial" w:cs="Arial"/>
        </w:rPr>
        <w:t>for</w:t>
      </w:r>
      <w:r w:rsidRPr="007765AD">
        <w:rPr>
          <w:rFonts w:ascii="Arial" w:hAnsi="Arial" w:cs="Arial"/>
        </w:rPr>
        <w:t xml:space="preserve"> a tambourine…</w:t>
      </w:r>
    </w:p>
    <w:p w:rsidR="007F1592" w:rsidRPr="007765AD" w:rsidRDefault="007F1592" w:rsidP="007F1592">
      <w:pPr>
        <w:rPr>
          <w:rStyle w:val="Strong"/>
          <w:rFonts w:ascii="Arial" w:hAnsi="Arial" w:cs="Arial"/>
          <w:b w:val="0"/>
          <w:bCs/>
        </w:rPr>
      </w:pPr>
      <w:r w:rsidRPr="007765AD">
        <w:rPr>
          <w:rFonts w:ascii="Arial" w:hAnsi="Arial" w:cs="Arial"/>
        </w:rPr>
        <w:t>Arilyn</w:t>
      </w:r>
      <w:r w:rsidRPr="007765AD">
        <w:rPr>
          <w:rStyle w:val="Strong"/>
          <w:rFonts w:ascii="Arial" w:hAnsi="Arial" w:cs="Arial"/>
          <w:b w:val="0"/>
          <w:bCs/>
        </w:rPr>
        <w:t>: Quiet you.</w:t>
      </w:r>
      <w:r w:rsidR="001B37BC" w:rsidRPr="007765AD">
        <w:rPr>
          <w:rStyle w:val="Strong"/>
          <w:rFonts w:ascii="Arial" w:hAnsi="Arial" w:cs="Arial"/>
          <w:b w:val="0"/>
          <w:bCs/>
        </w:rPr>
        <w:t xml:space="preserve">  I knew we should have gagged him.</w:t>
      </w:r>
    </w:p>
    <w:p w:rsidR="001B37BC" w:rsidRPr="007765AD" w:rsidRDefault="001B37BC" w:rsidP="001B37BC">
      <w:pPr>
        <w:rPr>
          <w:rFonts w:ascii="Arial" w:hAnsi="Arial" w:cs="Arial"/>
        </w:rPr>
      </w:pPr>
      <w:r w:rsidRPr="007765AD">
        <w:rPr>
          <w:rFonts w:ascii="Arial" w:hAnsi="Arial" w:cs="Arial"/>
        </w:rPr>
        <w:lastRenderedPageBreak/>
        <w:t xml:space="preserve">Finch: What’s this “murder” business you’re getting on about?  </w:t>
      </w:r>
      <w:r w:rsidRPr="007765AD">
        <w:rPr>
          <w:rFonts w:ascii="Arial" w:hAnsi="Arial" w:cs="Arial"/>
        </w:rPr>
        <w:br/>
      </w:r>
      <w:r w:rsidRPr="007765AD">
        <w:rPr>
          <w:rFonts w:ascii="Arial" w:hAnsi="Arial" w:cs="Arial"/>
        </w:rPr>
        <w:br/>
        <w:t>Arilyn</w:t>
      </w:r>
      <w:r w:rsidRPr="007765AD">
        <w:rPr>
          <w:rStyle w:val="Strong"/>
          <w:rFonts w:ascii="Arial" w:hAnsi="Arial" w:cs="Arial"/>
          <w:b w:val="0"/>
          <w:bCs/>
        </w:rPr>
        <w:t>: You know what you did.</w:t>
      </w:r>
      <w:r w:rsidRPr="007765AD">
        <w:rPr>
          <w:rStyle w:val="Strong"/>
          <w:rFonts w:ascii="Arial" w:hAnsi="Arial" w:cs="Arial"/>
          <w:b w:val="0"/>
          <w:bCs/>
        </w:rPr>
        <w:br/>
      </w:r>
      <w:r w:rsidRPr="007765AD">
        <w:rPr>
          <w:rStyle w:val="Strong"/>
          <w:rFonts w:ascii="Arial" w:hAnsi="Arial" w:cs="Arial"/>
          <w:b w:val="0"/>
          <w:bCs/>
        </w:rPr>
        <w:br/>
        <w:t>Finch: I most certainly do not!</w:t>
      </w:r>
      <w:r w:rsidRPr="007765AD">
        <w:rPr>
          <w:rStyle w:val="Strong"/>
          <w:rFonts w:ascii="Arial" w:hAnsi="Arial" w:cs="Arial"/>
          <w:b w:val="0"/>
          <w:bCs/>
        </w:rPr>
        <w:br/>
      </w:r>
      <w:r w:rsidRPr="007765AD">
        <w:rPr>
          <w:rStyle w:val="Strong"/>
          <w:rFonts w:ascii="Arial" w:hAnsi="Arial" w:cs="Arial"/>
          <w:b w:val="0"/>
          <w:bCs/>
        </w:rPr>
        <w:br/>
      </w:r>
      <w:r w:rsidRPr="007765AD">
        <w:rPr>
          <w:rFonts w:ascii="Arial" w:hAnsi="Arial" w:cs="Arial"/>
        </w:rPr>
        <w:t>Danilo:  We’ll sort this out once we return to the scene of the crime.  Justice will be fair and swift…</w:t>
      </w:r>
      <w:r w:rsidRPr="007765AD">
        <w:rPr>
          <w:rFonts w:ascii="Arial" w:hAnsi="Arial" w:cs="Arial"/>
        </w:rPr>
        <w:br/>
      </w:r>
      <w:r w:rsidRPr="007765AD">
        <w:rPr>
          <w:rFonts w:ascii="Arial" w:hAnsi="Arial" w:cs="Arial"/>
        </w:rPr>
        <w:br/>
        <w:t>Arilyn</w:t>
      </w:r>
      <w:r w:rsidRPr="007765AD">
        <w:rPr>
          <w:rStyle w:val="Strong"/>
          <w:rFonts w:ascii="Arial" w:hAnsi="Arial" w:cs="Arial"/>
          <w:b w:val="0"/>
          <w:bCs/>
        </w:rPr>
        <w:t>: …and final.</w:t>
      </w:r>
    </w:p>
    <w:p w:rsidR="007F1592" w:rsidRPr="007765AD" w:rsidRDefault="007F1592" w:rsidP="007F1592">
      <w:pPr>
        <w:rPr>
          <w:rFonts w:ascii="Arial" w:hAnsi="Arial" w:cs="Arial"/>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 xml:space="preserve">1: Murder?  Finch?  I highly doubt that.    </w:t>
      </w:r>
    </w:p>
    <w:p w:rsidR="007F1592" w:rsidRPr="007765AD" w:rsidRDefault="007F1592" w:rsidP="007F1592">
      <w:pPr>
        <w:rPr>
          <w:rFonts w:ascii="Arial" w:hAnsi="Arial" w:cs="Arial"/>
          <w:color w:val="FF0000"/>
        </w:rPr>
      </w:pPr>
      <w:r w:rsidRPr="007765AD">
        <w:rPr>
          <w:rFonts w:ascii="Arial" w:hAnsi="Arial" w:cs="Arial"/>
          <w:color w:val="FF0000"/>
        </w:rPr>
        <w:t xml:space="preserve">2: Finch? Hahaha… yeah… right.  He’s a ladykiller… not a killer-killer. </w:t>
      </w:r>
    </w:p>
    <w:p w:rsidR="007F1592" w:rsidRPr="007765AD" w:rsidRDefault="007F1592" w:rsidP="007F1592">
      <w:pPr>
        <w:rPr>
          <w:rFonts w:ascii="Arial" w:hAnsi="Arial" w:cs="Arial"/>
          <w:color w:val="FF0000"/>
        </w:rPr>
      </w:pPr>
      <w:r w:rsidRPr="007765AD">
        <w:rPr>
          <w:rFonts w:ascii="Arial" w:hAnsi="Arial" w:cs="Arial"/>
          <w:color w:val="FF0000"/>
        </w:rPr>
        <w:t>3: Murder you say?  Perhaps Finch is more capable than I suspected…</w:t>
      </w:r>
      <w:r w:rsidRPr="007765AD">
        <w:rPr>
          <w:rFonts w:ascii="Arial" w:hAnsi="Arial" w:cs="Arial"/>
          <w:color w:val="FF0000"/>
        </w:rPr>
        <w:br/>
      </w:r>
      <w:r w:rsidRPr="007765AD">
        <w:rPr>
          <w:rFonts w:ascii="Arial" w:hAnsi="Arial" w:cs="Arial"/>
          <w:color w:val="C00000"/>
        </w:rPr>
        <w:t>________________________________</w:t>
      </w:r>
    </w:p>
    <w:p w:rsidR="007F1592" w:rsidRPr="007765AD" w:rsidRDefault="00DA4455" w:rsidP="00DA4455">
      <w:pPr>
        <w:rPr>
          <w:rFonts w:ascii="Arial" w:hAnsi="Arial" w:cs="Arial"/>
        </w:rPr>
      </w:pPr>
      <w:r w:rsidRPr="007765AD">
        <w:rPr>
          <w:rFonts w:ascii="Arial" w:hAnsi="Arial" w:cs="Arial"/>
        </w:rPr>
        <w:t>Arilyn</w:t>
      </w:r>
      <w:r w:rsidRPr="007765AD">
        <w:rPr>
          <w:rStyle w:val="Strong"/>
          <w:rFonts w:ascii="Arial" w:hAnsi="Arial" w:cs="Arial"/>
          <w:b w:val="0"/>
          <w:bCs/>
        </w:rPr>
        <w:t xml:space="preserve">: I don’t really care what you think about the situation.  The fact is, we’re </w:t>
      </w:r>
      <w:r w:rsidR="009C7A56" w:rsidRPr="007765AD">
        <w:rPr>
          <w:rStyle w:val="Strong"/>
          <w:rFonts w:ascii="Arial" w:hAnsi="Arial" w:cs="Arial"/>
          <w:b w:val="0"/>
          <w:bCs/>
        </w:rPr>
        <w:t>leaving</w:t>
      </w:r>
      <w:r w:rsidRPr="007765AD">
        <w:rPr>
          <w:rStyle w:val="Strong"/>
          <w:rFonts w:ascii="Arial" w:hAnsi="Arial" w:cs="Arial"/>
          <w:b w:val="0"/>
          <w:bCs/>
        </w:rPr>
        <w:t xml:space="preserve">, and Finch is coming with us…  </w:t>
      </w:r>
    </w:p>
    <w:p w:rsidR="007F1592" w:rsidRPr="007765AD" w:rsidRDefault="00DA4455" w:rsidP="00783D1A">
      <w:pPr>
        <w:rPr>
          <w:rFonts w:ascii="Arial" w:hAnsi="Arial" w:cs="Arial"/>
        </w:rPr>
      </w:pPr>
      <w:r w:rsidRPr="007765AD">
        <w:rPr>
          <w:rFonts w:ascii="Arial" w:hAnsi="Arial" w:cs="Arial"/>
        </w:rPr>
        <w:t>Danilo: Ahem… and we of course mean that with the upmost respect.</w:t>
      </w:r>
    </w:p>
    <w:p w:rsidR="00DA4455" w:rsidRPr="007765AD" w:rsidRDefault="00DA4455" w:rsidP="00783D1A">
      <w:pPr>
        <w:rPr>
          <w:rFonts w:ascii="Arial" w:hAnsi="Arial" w:cs="Arial"/>
        </w:rPr>
      </w:pPr>
      <w:r w:rsidRPr="007765AD">
        <w:rPr>
          <w:rFonts w:ascii="Arial" w:hAnsi="Arial" w:cs="Arial"/>
        </w:rPr>
        <w:t>Finch: If it’s all the same to you, I’ll pass thanks…</w:t>
      </w:r>
    </w:p>
    <w:p w:rsidR="00DA4455" w:rsidRPr="007765AD" w:rsidRDefault="00DA4455" w:rsidP="00DA4455">
      <w:pPr>
        <w:rPr>
          <w:rStyle w:val="Strong"/>
          <w:rFonts w:ascii="Arial" w:hAnsi="Arial" w:cs="Arial"/>
          <w:b w:val="0"/>
          <w:bCs/>
        </w:rPr>
      </w:pPr>
      <w:r w:rsidRPr="007765AD">
        <w:rPr>
          <w:rFonts w:ascii="Arial" w:hAnsi="Arial" w:cs="Arial"/>
        </w:rPr>
        <w:t>Arilyn</w:t>
      </w:r>
      <w:r w:rsidRPr="007765AD">
        <w:rPr>
          <w:rStyle w:val="Strong"/>
          <w:rFonts w:ascii="Arial" w:hAnsi="Arial" w:cs="Arial"/>
          <w:b w:val="0"/>
          <w:bCs/>
        </w:rPr>
        <w:t>: Club him until he shuts up again.</w:t>
      </w:r>
    </w:p>
    <w:p w:rsidR="00DA4455" w:rsidRPr="007765AD" w:rsidRDefault="00DA4455" w:rsidP="00DA4455">
      <w:pPr>
        <w:rPr>
          <w:rFonts w:ascii="Arial" w:hAnsi="Arial" w:cs="Arial"/>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 xml:space="preserve">1: Surely there is a way to prove Finch’s innocence?    </w:t>
      </w:r>
    </w:p>
    <w:p w:rsidR="00DA4455" w:rsidRPr="007765AD" w:rsidRDefault="00DA4455" w:rsidP="00DA4455">
      <w:pPr>
        <w:rPr>
          <w:rFonts w:ascii="Arial" w:hAnsi="Arial" w:cs="Arial"/>
          <w:color w:val="FF0000"/>
        </w:rPr>
      </w:pPr>
      <w:r w:rsidRPr="007765AD">
        <w:rPr>
          <w:rFonts w:ascii="Arial" w:hAnsi="Arial" w:cs="Arial"/>
          <w:color w:val="FF0000"/>
        </w:rPr>
        <w:t>2: Yeah… I don’t think we’re going to let you walk out of here with our friend.</w:t>
      </w:r>
    </w:p>
    <w:p w:rsidR="00DA4455" w:rsidRPr="007765AD" w:rsidRDefault="00DA4455" w:rsidP="00DA4455">
      <w:pPr>
        <w:rPr>
          <w:rFonts w:ascii="Arial" w:hAnsi="Arial" w:cs="Arial"/>
          <w:color w:val="FF0000"/>
        </w:rPr>
      </w:pPr>
      <w:r w:rsidRPr="007765AD">
        <w:rPr>
          <w:rFonts w:ascii="Arial" w:hAnsi="Arial" w:cs="Arial"/>
          <w:color w:val="FF0000"/>
        </w:rPr>
        <w:t>3: Understand this… I consider Finch to be my… property.  If your intention is to steal from me, then you should make peace with your pathetic, mewling gods.</w:t>
      </w:r>
      <w:r w:rsidRPr="007765AD">
        <w:rPr>
          <w:rFonts w:ascii="Arial" w:hAnsi="Arial" w:cs="Arial"/>
          <w:color w:val="FF0000"/>
        </w:rPr>
        <w:br/>
      </w:r>
      <w:r w:rsidRPr="007765AD">
        <w:rPr>
          <w:rFonts w:ascii="Arial" w:hAnsi="Arial" w:cs="Arial"/>
          <w:color w:val="C00000"/>
        </w:rPr>
        <w:t>________________________________</w:t>
      </w:r>
    </w:p>
    <w:p w:rsidR="00DA4455" w:rsidRPr="007765AD" w:rsidRDefault="00C90EF7" w:rsidP="00DA4455">
      <w:pPr>
        <w:rPr>
          <w:rFonts w:ascii="Arial" w:hAnsi="Arial" w:cs="Arial"/>
        </w:rPr>
      </w:pPr>
      <w:r w:rsidRPr="007765AD">
        <w:rPr>
          <w:rFonts w:ascii="Arial" w:hAnsi="Arial" w:cs="Arial"/>
          <w:b/>
        </w:rPr>
        <w:t>Combat Breaks Out:</w:t>
      </w:r>
      <w:r w:rsidRPr="007765AD">
        <w:rPr>
          <w:rFonts w:ascii="Arial" w:hAnsi="Arial" w:cs="Arial"/>
        </w:rPr>
        <w:t xml:space="preserve"> </w:t>
      </w:r>
      <w:r w:rsidRPr="007765AD">
        <w:rPr>
          <w:rFonts w:ascii="Arial" w:hAnsi="Arial" w:cs="Arial"/>
        </w:rPr>
        <w:br/>
      </w:r>
      <w:r w:rsidR="00DA4455" w:rsidRPr="007765AD">
        <w:rPr>
          <w:rFonts w:ascii="Arial" w:hAnsi="Arial" w:cs="Arial"/>
        </w:rPr>
        <w:t>(If 2, or 3) – Danilo: I was afraid you’d say that...</w:t>
      </w:r>
    </w:p>
    <w:p w:rsidR="009C7A56" w:rsidRPr="007765AD" w:rsidRDefault="00DA4455" w:rsidP="00DA4455">
      <w:pPr>
        <w:rPr>
          <w:rStyle w:val="Strong"/>
          <w:rFonts w:ascii="Arial" w:hAnsi="Arial" w:cs="Arial"/>
          <w:b w:val="0"/>
          <w:bCs/>
        </w:rPr>
      </w:pPr>
      <w:r w:rsidRPr="007765AD">
        <w:rPr>
          <w:rFonts w:ascii="Arial" w:hAnsi="Arial" w:cs="Arial"/>
        </w:rPr>
        <w:t>Arilyn</w:t>
      </w:r>
      <w:r w:rsidRPr="007765AD">
        <w:rPr>
          <w:rStyle w:val="Strong"/>
          <w:rFonts w:ascii="Arial" w:hAnsi="Arial" w:cs="Arial"/>
          <w:b w:val="0"/>
          <w:bCs/>
        </w:rPr>
        <w:t xml:space="preserve">: Swordplay it is then!  </w:t>
      </w:r>
    </w:p>
    <w:p w:rsidR="000257C7" w:rsidRPr="007765AD" w:rsidRDefault="009C7A56" w:rsidP="00DA4455">
      <w:pPr>
        <w:rPr>
          <w:rFonts w:ascii="Arial" w:hAnsi="Arial" w:cs="Arial"/>
          <w:color w:val="00B050"/>
        </w:rPr>
      </w:pPr>
      <w:r w:rsidRPr="007765AD">
        <w:rPr>
          <w:rFonts w:ascii="Arial" w:hAnsi="Arial" w:cs="Arial"/>
        </w:rPr>
        <w:lastRenderedPageBreak/>
        <w:t>Danilo: Lads!  It appears we’ll be doing this the hard way!  Time to earn your pay!</w:t>
      </w:r>
      <w:r w:rsidR="00222FEE" w:rsidRPr="007765AD">
        <w:rPr>
          <w:rFonts w:ascii="Arial" w:hAnsi="Arial" w:cs="Arial"/>
        </w:rPr>
        <w:br/>
      </w:r>
      <w:r w:rsidR="00222FEE" w:rsidRPr="007765AD">
        <w:rPr>
          <w:rFonts w:ascii="Arial" w:hAnsi="Arial" w:cs="Arial"/>
        </w:rPr>
        <w:br/>
        <w:t>Finch: Wait!  Hold on… every</w:t>
      </w:r>
      <w:r w:rsidR="00C61539" w:rsidRPr="007765AD">
        <w:rPr>
          <w:rFonts w:ascii="Arial" w:hAnsi="Arial" w:cs="Arial"/>
        </w:rPr>
        <w:t>body… the last thing we need is</w:t>
      </w:r>
      <w:r w:rsidR="00222FEE" w:rsidRPr="007765AD">
        <w:rPr>
          <w:rFonts w:ascii="Arial" w:hAnsi="Arial" w:cs="Arial"/>
        </w:rPr>
        <w:t xml:space="preserve">… </w:t>
      </w:r>
      <w:r w:rsidR="00DA4455" w:rsidRPr="007765AD">
        <w:rPr>
          <w:rStyle w:val="Strong"/>
          <w:rFonts w:ascii="Arial" w:hAnsi="Arial" w:cs="Arial"/>
          <w:b w:val="0"/>
          <w:bCs/>
        </w:rPr>
        <w:br/>
      </w:r>
      <w:r w:rsidR="00DA4455" w:rsidRPr="007765AD">
        <w:rPr>
          <w:rStyle w:val="Strong"/>
          <w:rFonts w:ascii="Arial" w:hAnsi="Arial" w:cs="Arial"/>
          <w:b w:val="0"/>
          <w:bCs/>
        </w:rPr>
        <w:br/>
      </w:r>
      <w:r w:rsidR="00DA4455" w:rsidRPr="007765AD">
        <w:rPr>
          <w:rFonts w:ascii="Arial" w:hAnsi="Arial" w:cs="Arial"/>
          <w:b/>
          <w:color w:val="00B050"/>
        </w:rPr>
        <w:t>Coder’s Note:</w:t>
      </w:r>
      <w:r w:rsidR="00DA4455" w:rsidRPr="007765AD">
        <w:rPr>
          <w:rFonts w:ascii="Arial" w:hAnsi="Arial" w:cs="Arial"/>
          <w:color w:val="00B050"/>
        </w:rPr>
        <w:t xml:space="preserve"> Aril</w:t>
      </w:r>
      <w:r w:rsidR="00222FEE" w:rsidRPr="007765AD">
        <w:rPr>
          <w:rFonts w:ascii="Arial" w:hAnsi="Arial" w:cs="Arial"/>
          <w:color w:val="00B050"/>
        </w:rPr>
        <w:t>y</w:t>
      </w:r>
      <w:r w:rsidR="00DA4455" w:rsidRPr="007765AD">
        <w:rPr>
          <w:rFonts w:ascii="Arial" w:hAnsi="Arial" w:cs="Arial"/>
          <w:color w:val="00B050"/>
        </w:rPr>
        <w:t>n</w:t>
      </w:r>
      <w:r w:rsidRPr="007765AD">
        <w:rPr>
          <w:rFonts w:ascii="Arial" w:hAnsi="Arial" w:cs="Arial"/>
          <w:color w:val="00B050"/>
        </w:rPr>
        <w:t xml:space="preserve"> and Danilo are set to hostile and seven various harpers spawn and join the battle on their side.  Finch cowers in the corner until the fight concludes.</w:t>
      </w:r>
    </w:p>
    <w:p w:rsidR="00222FEE" w:rsidRPr="007765AD" w:rsidRDefault="00222FEE" w:rsidP="00DA4455">
      <w:pPr>
        <w:rPr>
          <w:rFonts w:ascii="Arial" w:hAnsi="Arial" w:cs="Arial"/>
        </w:rPr>
      </w:pPr>
      <w:r w:rsidRPr="007765AD">
        <w:rPr>
          <w:rFonts w:ascii="Arial" w:hAnsi="Arial" w:cs="Arial"/>
        </w:rPr>
        <w:t xml:space="preserve">Finch: This… this is… bad… Arilyn and Danilo are Harpers in good standing… could we have handled this without the bloodshed?  </w:t>
      </w:r>
    </w:p>
    <w:p w:rsidR="00222FEE" w:rsidRPr="007765AD" w:rsidRDefault="00222FEE" w:rsidP="00222FEE">
      <w:pPr>
        <w:rPr>
          <w:rFonts w:ascii="Arial" w:hAnsi="Arial" w:cs="Arial"/>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 xml:space="preserve">1: They didn’t give us much choice Finch…    </w:t>
      </w:r>
    </w:p>
    <w:p w:rsidR="00222FEE" w:rsidRPr="007765AD" w:rsidRDefault="00222FEE" w:rsidP="00222FEE">
      <w:pPr>
        <w:rPr>
          <w:rFonts w:ascii="Arial" w:hAnsi="Arial" w:cs="Arial"/>
          <w:color w:val="FF0000"/>
        </w:rPr>
      </w:pPr>
      <w:r w:rsidRPr="007765AD">
        <w:rPr>
          <w:rFonts w:ascii="Arial" w:hAnsi="Arial" w:cs="Arial"/>
          <w:color w:val="FF0000"/>
        </w:rPr>
        <w:t>2: Whoa now… they were going to try you for murder… show some gratitude, will ya?</w:t>
      </w:r>
    </w:p>
    <w:p w:rsidR="00222FEE" w:rsidRPr="007765AD" w:rsidRDefault="00222FEE" w:rsidP="00222FEE">
      <w:pPr>
        <w:rPr>
          <w:rFonts w:ascii="Arial" w:hAnsi="Arial" w:cs="Arial"/>
          <w:color w:val="FF0000"/>
        </w:rPr>
      </w:pPr>
      <w:r w:rsidRPr="007765AD">
        <w:rPr>
          <w:rFonts w:ascii="Arial" w:hAnsi="Arial" w:cs="Arial"/>
          <w:color w:val="FF0000"/>
        </w:rPr>
        <w:t xml:space="preserve">3: Those fools brought their deaths upon themselves.  </w:t>
      </w:r>
      <w:r w:rsidRPr="007765AD">
        <w:rPr>
          <w:rFonts w:ascii="Arial" w:hAnsi="Arial" w:cs="Arial"/>
          <w:color w:val="FF0000"/>
        </w:rPr>
        <w:br/>
      </w:r>
      <w:r w:rsidRPr="007765AD">
        <w:rPr>
          <w:rFonts w:ascii="Arial" w:hAnsi="Arial" w:cs="Arial"/>
          <w:color w:val="C00000"/>
        </w:rPr>
        <w:t>________________________________</w:t>
      </w:r>
    </w:p>
    <w:p w:rsidR="00222FEE" w:rsidRPr="007765AD" w:rsidRDefault="00812C96" w:rsidP="00DA4455">
      <w:pPr>
        <w:rPr>
          <w:rFonts w:ascii="Arial" w:hAnsi="Arial" w:cs="Arial"/>
        </w:rPr>
      </w:pPr>
      <w:r w:rsidRPr="007765AD">
        <w:rPr>
          <w:rFonts w:ascii="Arial" w:hAnsi="Arial" w:cs="Arial"/>
        </w:rPr>
        <w:t xml:space="preserve">(If 1, 2 or 3) - </w:t>
      </w:r>
      <w:r w:rsidR="00222FEE" w:rsidRPr="007765AD">
        <w:rPr>
          <w:rFonts w:ascii="Arial" w:hAnsi="Arial" w:cs="Arial"/>
        </w:rPr>
        <w:t xml:space="preserve">Finch: </w:t>
      </w:r>
      <w:r w:rsidR="00642300" w:rsidRPr="007765AD">
        <w:rPr>
          <w:rFonts w:ascii="Arial" w:hAnsi="Arial" w:cs="Arial"/>
        </w:rPr>
        <w:t>You don’t understand…</w:t>
      </w:r>
      <w:r w:rsidR="00E77BD0" w:rsidRPr="007765AD">
        <w:rPr>
          <w:rFonts w:ascii="Arial" w:hAnsi="Arial" w:cs="Arial"/>
        </w:rPr>
        <w:t xml:space="preserve"> the rest of the H</w:t>
      </w:r>
      <w:r w:rsidR="00642300" w:rsidRPr="007765AD">
        <w:rPr>
          <w:rFonts w:ascii="Arial" w:hAnsi="Arial" w:cs="Arial"/>
        </w:rPr>
        <w:t xml:space="preserve">arpers will see this as </w:t>
      </w:r>
      <w:r w:rsidRPr="007765AD">
        <w:rPr>
          <w:rFonts w:ascii="Arial" w:hAnsi="Arial" w:cs="Arial"/>
        </w:rPr>
        <w:t xml:space="preserve">proof of my </w:t>
      </w:r>
      <w:r w:rsidR="00642300" w:rsidRPr="007765AD">
        <w:rPr>
          <w:rFonts w:ascii="Arial" w:hAnsi="Arial" w:cs="Arial"/>
        </w:rPr>
        <w:t>guilt.  They’ll</w:t>
      </w:r>
      <w:r w:rsidR="00E77BD0" w:rsidRPr="007765AD">
        <w:rPr>
          <w:rFonts w:ascii="Arial" w:hAnsi="Arial" w:cs="Arial"/>
        </w:rPr>
        <w:t>…</w:t>
      </w:r>
      <w:r w:rsidR="00642300" w:rsidRPr="007765AD">
        <w:rPr>
          <w:rFonts w:ascii="Arial" w:hAnsi="Arial" w:cs="Arial"/>
        </w:rPr>
        <w:t xml:space="preserve"> be after me now.  </w:t>
      </w:r>
      <w:r w:rsidR="00E77BD0" w:rsidRPr="007765AD">
        <w:rPr>
          <w:rFonts w:ascii="Arial" w:hAnsi="Arial" w:cs="Arial"/>
        </w:rPr>
        <w:t xml:space="preserve">And you too.  Do you realize who these people were?  Alas, it’s time for this Finch to fly.  Your company has been… interesting </w:t>
      </w:r>
      <w:r w:rsidR="00476FC0" w:rsidRPr="007765AD">
        <w:rPr>
          <w:rFonts w:ascii="Arial" w:hAnsi="Arial" w:cs="Arial"/>
        </w:rPr>
        <w:t>Knight Captain of Neverwinter.  Always keep an eye behind you, the Harpers will surely seek revenge.  Farewell!</w:t>
      </w:r>
    </w:p>
    <w:p w:rsidR="00DA4455" w:rsidRPr="007765AD" w:rsidRDefault="00E77BD0" w:rsidP="00B561DC">
      <w:pPr>
        <w:rPr>
          <w:rStyle w:val="Strong"/>
          <w:rFonts w:ascii="Arial" w:hAnsi="Arial" w:cs="Arial"/>
          <w:b w:val="0"/>
          <w:bCs/>
        </w:rPr>
      </w:pPr>
      <w:r w:rsidRPr="007765AD">
        <w:rPr>
          <w:rFonts w:ascii="Arial" w:hAnsi="Arial" w:cs="Arial"/>
          <w:b/>
          <w:color w:val="00B050"/>
        </w:rPr>
        <w:t>Coder’s Note:</w:t>
      </w:r>
      <w:r w:rsidRPr="007765AD">
        <w:rPr>
          <w:rFonts w:ascii="Arial" w:hAnsi="Arial" w:cs="Arial"/>
          <w:color w:val="00B050"/>
        </w:rPr>
        <w:t xml:space="preserve"> </w:t>
      </w:r>
      <w:r w:rsidR="00476FC0" w:rsidRPr="007765AD">
        <w:rPr>
          <w:rFonts w:ascii="Arial" w:hAnsi="Arial" w:cs="Arial"/>
          <w:color w:val="00B050"/>
        </w:rPr>
        <w:t>Finch is removed from the roster permanently</w:t>
      </w:r>
      <w:r w:rsidRPr="007765AD">
        <w:rPr>
          <w:rFonts w:ascii="Arial" w:hAnsi="Arial" w:cs="Arial"/>
          <w:color w:val="00B050"/>
        </w:rPr>
        <w:t>.</w:t>
      </w:r>
      <w:r w:rsidR="00476FC0" w:rsidRPr="007765AD">
        <w:rPr>
          <w:rFonts w:ascii="Arial" w:hAnsi="Arial" w:cs="Arial"/>
          <w:color w:val="00B050"/>
        </w:rPr>
        <w:t xml:space="preserve">  Also, the Harpers will attempt to ambush and assassinate the party during the stealth mission in the final battle.</w:t>
      </w:r>
    </w:p>
    <w:p w:rsidR="00812C96" w:rsidRPr="007765AD" w:rsidRDefault="00476FC0" w:rsidP="00812C96">
      <w:pPr>
        <w:rPr>
          <w:rFonts w:ascii="Arial" w:hAnsi="Arial" w:cs="Arial"/>
        </w:rPr>
      </w:pPr>
      <w:r w:rsidRPr="007765AD">
        <w:rPr>
          <w:rFonts w:ascii="Arial" w:hAnsi="Arial" w:cs="Arial"/>
        </w:rPr>
        <w:t xml:space="preserve">(If 1) – </w:t>
      </w:r>
      <w:r w:rsidR="00812C96" w:rsidRPr="007765AD">
        <w:rPr>
          <w:rFonts w:ascii="Arial" w:hAnsi="Arial" w:cs="Arial"/>
        </w:rPr>
        <w:t>Arilyn</w:t>
      </w:r>
      <w:r w:rsidR="00812C96" w:rsidRPr="007765AD">
        <w:rPr>
          <w:rStyle w:val="Strong"/>
          <w:rFonts w:ascii="Arial" w:hAnsi="Arial" w:cs="Arial"/>
          <w:b w:val="0"/>
          <w:bCs/>
        </w:rPr>
        <w:t>: Yeah, stay out of our way.</w:t>
      </w:r>
    </w:p>
    <w:p w:rsidR="00812C96" w:rsidRPr="007765AD" w:rsidRDefault="00476FC0" w:rsidP="00476FC0">
      <w:pPr>
        <w:rPr>
          <w:rStyle w:val="Strong"/>
          <w:rFonts w:ascii="Arial" w:hAnsi="Arial" w:cs="Arial"/>
          <w:b w:val="0"/>
          <w:bCs/>
        </w:rPr>
      </w:pPr>
      <w:r w:rsidRPr="007765AD">
        <w:rPr>
          <w:rFonts w:ascii="Arial" w:hAnsi="Arial" w:cs="Arial"/>
        </w:rPr>
        <w:t xml:space="preserve">Danilo: </w:t>
      </w:r>
      <w:r w:rsidR="00812C96" w:rsidRPr="007765AD">
        <w:rPr>
          <w:rFonts w:ascii="Arial" w:hAnsi="Arial" w:cs="Arial"/>
        </w:rPr>
        <w:t>Hrm… hold a moment Arilyn – perhaps we can avoid unnecessary bloodshed</w:t>
      </w:r>
      <w:r w:rsidR="00812C96" w:rsidRPr="007765AD">
        <w:rPr>
          <w:rStyle w:val="Strong"/>
          <w:rFonts w:ascii="Arial" w:hAnsi="Arial" w:cs="Arial"/>
          <w:b w:val="0"/>
          <w:bCs/>
        </w:rPr>
        <w:t xml:space="preserve">. </w:t>
      </w:r>
    </w:p>
    <w:p w:rsidR="00812C96" w:rsidRPr="007765AD" w:rsidRDefault="00812C96" w:rsidP="00812C96">
      <w:pPr>
        <w:rPr>
          <w:rStyle w:val="Strong"/>
          <w:rFonts w:ascii="Arial" w:hAnsi="Arial" w:cs="Arial"/>
          <w:b w:val="0"/>
          <w:bCs/>
        </w:rPr>
      </w:pPr>
      <w:r w:rsidRPr="007765AD">
        <w:rPr>
          <w:rFonts w:ascii="Arial" w:hAnsi="Arial" w:cs="Arial"/>
        </w:rPr>
        <w:t>Arilyn</w:t>
      </w:r>
      <w:r w:rsidRPr="007765AD">
        <w:rPr>
          <w:rStyle w:val="Strong"/>
          <w:rFonts w:ascii="Arial" w:hAnsi="Arial" w:cs="Arial"/>
          <w:b w:val="0"/>
          <w:bCs/>
        </w:rPr>
        <w:t>: Oh?  You have my ear.</w:t>
      </w:r>
    </w:p>
    <w:p w:rsidR="00812C96" w:rsidRPr="007765AD" w:rsidRDefault="00812C96" w:rsidP="00476FC0">
      <w:pPr>
        <w:rPr>
          <w:rFonts w:ascii="Arial" w:hAnsi="Arial" w:cs="Arial"/>
        </w:rPr>
      </w:pPr>
      <w:r w:rsidRPr="007765AD">
        <w:rPr>
          <w:rFonts w:ascii="Arial" w:hAnsi="Arial" w:cs="Arial"/>
        </w:rPr>
        <w:t xml:space="preserve">Danilo: </w:t>
      </w:r>
      <w:r w:rsidR="00476FC0" w:rsidRPr="007765AD">
        <w:rPr>
          <w:rFonts w:ascii="Arial" w:hAnsi="Arial" w:cs="Arial"/>
        </w:rPr>
        <w:t>We are re</w:t>
      </w:r>
      <w:r w:rsidRPr="007765AD">
        <w:rPr>
          <w:rFonts w:ascii="Arial" w:hAnsi="Arial" w:cs="Arial"/>
        </w:rPr>
        <w:t xml:space="preserve">turning the scene of the crime… if you, your companions and Finch agree to come peaceably, we can work together to reconstruct the murder.  </w:t>
      </w:r>
      <w:r w:rsidR="00C90EF7" w:rsidRPr="007765AD">
        <w:rPr>
          <w:rFonts w:ascii="Arial" w:hAnsi="Arial" w:cs="Arial"/>
        </w:rPr>
        <w:t>You believe your friend is innocent -</w:t>
      </w:r>
      <w:r w:rsidRPr="007765AD">
        <w:rPr>
          <w:rFonts w:ascii="Arial" w:hAnsi="Arial" w:cs="Arial"/>
        </w:rPr>
        <w:t xml:space="preserve"> surely we can discover evidence that clears his name?</w:t>
      </w:r>
    </w:p>
    <w:p w:rsidR="00812C96" w:rsidRPr="007765AD" w:rsidRDefault="00812C96" w:rsidP="00476FC0">
      <w:pPr>
        <w:rPr>
          <w:rFonts w:ascii="Arial" w:hAnsi="Arial" w:cs="Arial"/>
        </w:rPr>
      </w:pPr>
      <w:r w:rsidRPr="007765AD">
        <w:rPr>
          <w:rFonts w:ascii="Arial" w:hAnsi="Arial" w:cs="Arial"/>
        </w:rPr>
        <w:t>Finch: One can only hope…</w:t>
      </w:r>
    </w:p>
    <w:p w:rsidR="00C90EF7" w:rsidRPr="007765AD" w:rsidRDefault="00812C96" w:rsidP="00C90EF7">
      <w:pPr>
        <w:rPr>
          <w:rFonts w:ascii="Arial" w:hAnsi="Arial" w:cs="Arial"/>
        </w:rPr>
      </w:pPr>
      <w:r w:rsidRPr="007765AD">
        <w:rPr>
          <w:rFonts w:ascii="Arial" w:hAnsi="Arial" w:cs="Arial"/>
        </w:rPr>
        <w:t xml:space="preserve">Danilo: A confrontation </w:t>
      </w:r>
      <w:r w:rsidR="00C90EF7" w:rsidRPr="007765AD">
        <w:rPr>
          <w:rFonts w:ascii="Arial" w:hAnsi="Arial" w:cs="Arial"/>
        </w:rPr>
        <w:t xml:space="preserve">here </w:t>
      </w:r>
      <w:r w:rsidRPr="007765AD">
        <w:rPr>
          <w:rFonts w:ascii="Arial" w:hAnsi="Arial" w:cs="Arial"/>
        </w:rPr>
        <w:t>would draw th</w:t>
      </w:r>
      <w:r w:rsidR="00C90EF7" w:rsidRPr="007765AD">
        <w:rPr>
          <w:rFonts w:ascii="Arial" w:hAnsi="Arial" w:cs="Arial"/>
        </w:rPr>
        <w:t>e wrath of the Harpers.  Why don’t we work together to see justice done?  Will you accompany us as allies?  It seems preferable to violence.</w:t>
      </w:r>
      <w:r w:rsidR="00C90EF7" w:rsidRPr="007765AD">
        <w:rPr>
          <w:rFonts w:ascii="Arial" w:hAnsi="Arial" w:cs="Arial"/>
        </w:rPr>
        <w:br/>
      </w:r>
      <w:r w:rsidR="00C90EF7" w:rsidRPr="007765AD">
        <w:rPr>
          <w:rFonts w:ascii="Arial" w:hAnsi="Arial" w:cs="Arial"/>
          <w:color w:val="C00000"/>
        </w:rPr>
        <w:t>________________________________</w:t>
      </w:r>
      <w:r w:rsidR="00C90EF7" w:rsidRPr="007765AD">
        <w:rPr>
          <w:rFonts w:ascii="Arial" w:hAnsi="Arial" w:cs="Arial"/>
          <w:color w:val="C00000"/>
        </w:rPr>
        <w:br/>
      </w:r>
      <w:r w:rsidR="00C90EF7" w:rsidRPr="007765AD">
        <w:rPr>
          <w:rFonts w:ascii="Arial" w:hAnsi="Arial" w:cs="Arial"/>
          <w:b/>
          <w:bCs/>
          <w:color w:val="C00000"/>
        </w:rPr>
        <w:br/>
        <w:t>Player Dialog Options:</w:t>
      </w:r>
      <w:r w:rsidR="00C90EF7" w:rsidRPr="007765AD">
        <w:rPr>
          <w:rFonts w:ascii="Arial" w:hAnsi="Arial" w:cs="Arial"/>
        </w:rPr>
        <w:br/>
      </w:r>
      <w:r w:rsidR="00C90EF7" w:rsidRPr="007765AD">
        <w:rPr>
          <w:rFonts w:ascii="Arial" w:hAnsi="Arial" w:cs="Arial"/>
          <w:color w:val="FF0000"/>
        </w:rPr>
        <w:br/>
        <w:t xml:space="preserve">1: Very well, we shall accompany you.    </w:t>
      </w:r>
    </w:p>
    <w:p w:rsidR="00C90EF7" w:rsidRPr="007765AD" w:rsidRDefault="00C90EF7" w:rsidP="00C90EF7">
      <w:pPr>
        <w:rPr>
          <w:rFonts w:ascii="Arial" w:hAnsi="Arial" w:cs="Arial"/>
          <w:color w:val="FF0000"/>
        </w:rPr>
      </w:pPr>
      <w:r w:rsidRPr="007765AD">
        <w:rPr>
          <w:rFonts w:ascii="Arial" w:hAnsi="Arial" w:cs="Arial"/>
          <w:color w:val="FF0000"/>
        </w:rPr>
        <w:lastRenderedPageBreak/>
        <w:t>2: How do we know we can trust you?</w:t>
      </w:r>
    </w:p>
    <w:p w:rsidR="00C90EF7" w:rsidRPr="007765AD" w:rsidRDefault="00C90EF7" w:rsidP="00C90EF7">
      <w:pPr>
        <w:rPr>
          <w:rFonts w:ascii="Arial" w:hAnsi="Arial" w:cs="Arial"/>
          <w:color w:val="FF0000"/>
        </w:rPr>
      </w:pPr>
      <w:r w:rsidRPr="007765AD">
        <w:rPr>
          <w:rFonts w:ascii="Arial" w:hAnsi="Arial" w:cs="Arial"/>
          <w:color w:val="FF0000"/>
        </w:rPr>
        <w:t xml:space="preserve">3: Never, there is no way you leave Crossroad Keep with Finch.  </w:t>
      </w:r>
      <w:r w:rsidRPr="007765AD">
        <w:rPr>
          <w:rFonts w:ascii="Arial" w:hAnsi="Arial" w:cs="Arial"/>
          <w:color w:val="FF0000"/>
        </w:rPr>
        <w:br/>
      </w:r>
      <w:r w:rsidRPr="007765AD">
        <w:rPr>
          <w:rFonts w:ascii="Arial" w:hAnsi="Arial" w:cs="Arial"/>
          <w:color w:val="C00000"/>
        </w:rPr>
        <w:t>________________________________</w:t>
      </w:r>
    </w:p>
    <w:p w:rsidR="00812C96" w:rsidRPr="007765AD" w:rsidRDefault="00C90EF7" w:rsidP="00812C96">
      <w:pPr>
        <w:rPr>
          <w:rFonts w:ascii="Arial" w:hAnsi="Arial" w:cs="Arial"/>
        </w:rPr>
      </w:pPr>
      <w:r w:rsidRPr="007765AD">
        <w:rPr>
          <w:rFonts w:ascii="Arial" w:hAnsi="Arial" w:cs="Arial"/>
        </w:rPr>
        <w:t xml:space="preserve">(If 3) – See above </w:t>
      </w:r>
      <w:r w:rsidRPr="007765AD">
        <w:rPr>
          <w:rFonts w:ascii="Arial" w:hAnsi="Arial" w:cs="Arial"/>
          <w:b/>
        </w:rPr>
        <w:t>“Combat Breaks Out.”</w:t>
      </w:r>
    </w:p>
    <w:p w:rsidR="00C90EF7" w:rsidRPr="007765AD" w:rsidRDefault="00C90EF7" w:rsidP="00C90EF7">
      <w:pPr>
        <w:rPr>
          <w:rFonts w:ascii="Arial" w:hAnsi="Arial" w:cs="Arial"/>
        </w:rPr>
      </w:pPr>
      <w:r w:rsidRPr="007765AD">
        <w:rPr>
          <w:rFonts w:ascii="Arial" w:hAnsi="Arial" w:cs="Arial"/>
        </w:rPr>
        <w:t xml:space="preserve">(If 2) - Danilo: You don’t.  </w:t>
      </w:r>
      <w:r w:rsidR="00C61539" w:rsidRPr="007765AD">
        <w:rPr>
          <w:rFonts w:ascii="Arial" w:hAnsi="Arial" w:cs="Arial"/>
        </w:rPr>
        <w:t>However, the same can be said of us.  I hope that our earnest diplomatic gesture is enough to assure you our intentions are nothing but noble.  We’re willing to concede to your presence, and will allow you investigate on your companion’s behalf unhindered.  Should you prove his innocence, Finch will be free to go.</w:t>
      </w:r>
    </w:p>
    <w:p w:rsidR="00C61539" w:rsidRPr="007765AD" w:rsidRDefault="00C61539" w:rsidP="00C61539">
      <w:pPr>
        <w:rPr>
          <w:rFonts w:ascii="Arial" w:hAnsi="Arial" w:cs="Arial"/>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 xml:space="preserve">1: Very well, we shall accompany you.    </w:t>
      </w:r>
    </w:p>
    <w:p w:rsidR="00C61539" w:rsidRPr="007765AD" w:rsidRDefault="00C61539" w:rsidP="00C61539">
      <w:pPr>
        <w:rPr>
          <w:rFonts w:ascii="Arial" w:hAnsi="Arial" w:cs="Arial"/>
          <w:color w:val="C00000"/>
        </w:rPr>
      </w:pPr>
      <w:r w:rsidRPr="007765AD">
        <w:rPr>
          <w:rFonts w:ascii="Arial" w:hAnsi="Arial" w:cs="Arial"/>
          <w:color w:val="FF0000"/>
        </w:rPr>
        <w:t xml:space="preserve">2: Never, there is no way you leave Crossroad Keep with Finch.  </w:t>
      </w:r>
      <w:r w:rsidRPr="007765AD">
        <w:rPr>
          <w:rFonts w:ascii="Arial" w:hAnsi="Arial" w:cs="Arial"/>
          <w:color w:val="FF0000"/>
        </w:rPr>
        <w:br/>
      </w:r>
      <w:r w:rsidRPr="007765AD">
        <w:rPr>
          <w:rFonts w:ascii="Arial" w:hAnsi="Arial" w:cs="Arial"/>
          <w:color w:val="C00000"/>
        </w:rPr>
        <w:t>________________________________</w:t>
      </w:r>
    </w:p>
    <w:p w:rsidR="00C61539" w:rsidRPr="007765AD" w:rsidRDefault="00C61539" w:rsidP="00C61539">
      <w:pPr>
        <w:rPr>
          <w:rFonts w:ascii="Arial" w:hAnsi="Arial" w:cs="Arial"/>
          <w:b/>
        </w:rPr>
      </w:pPr>
      <w:r w:rsidRPr="007765AD">
        <w:rPr>
          <w:rFonts w:ascii="Arial" w:hAnsi="Arial" w:cs="Arial"/>
        </w:rPr>
        <w:t xml:space="preserve">(If 2) – See above </w:t>
      </w:r>
      <w:r w:rsidRPr="007765AD">
        <w:rPr>
          <w:rFonts w:ascii="Arial" w:hAnsi="Arial" w:cs="Arial"/>
          <w:b/>
        </w:rPr>
        <w:t>“Combat Breaks Out.”</w:t>
      </w:r>
    </w:p>
    <w:p w:rsidR="001C6A09" w:rsidRPr="007765AD" w:rsidRDefault="001C6A09" w:rsidP="001C6A09">
      <w:pPr>
        <w:rPr>
          <w:rFonts w:ascii="Arial" w:hAnsi="Arial" w:cs="Arial"/>
        </w:rPr>
      </w:pPr>
      <w:r w:rsidRPr="007765AD">
        <w:rPr>
          <w:rFonts w:ascii="Arial" w:hAnsi="Arial" w:cs="Arial"/>
        </w:rPr>
        <w:t>(If 1) – Danilo: Ah, this pleases me.  Thank you for</w:t>
      </w:r>
      <w:r w:rsidR="00E94E5A" w:rsidRPr="007765AD">
        <w:rPr>
          <w:rFonts w:ascii="Arial" w:hAnsi="Arial" w:cs="Arial"/>
        </w:rPr>
        <w:t xml:space="preserve"> staying your weapons.  T</w:t>
      </w:r>
      <w:r w:rsidRPr="007765AD">
        <w:rPr>
          <w:rFonts w:ascii="Arial" w:hAnsi="Arial" w:cs="Arial"/>
        </w:rPr>
        <w:t xml:space="preserve">ake a moment to organize your party while I use this scroll to summon a gate.  Our destination is The Friendly Arm Inn, where the </w:t>
      </w:r>
      <w:r w:rsidR="00E94E5A" w:rsidRPr="007765AD">
        <w:rPr>
          <w:rFonts w:ascii="Arial" w:hAnsi="Arial" w:cs="Arial"/>
        </w:rPr>
        <w:t>murder</w:t>
      </w:r>
      <w:r w:rsidRPr="007765AD">
        <w:rPr>
          <w:rFonts w:ascii="Arial" w:hAnsi="Arial" w:cs="Arial"/>
        </w:rPr>
        <w:t xml:space="preserve"> took place.  </w:t>
      </w:r>
      <w:r w:rsidR="00E94E5A" w:rsidRPr="007765AD">
        <w:rPr>
          <w:rFonts w:ascii="Arial" w:hAnsi="Arial" w:cs="Arial"/>
        </w:rPr>
        <w:t>We’ve sequestered all of the guests who were present during the crime.</w:t>
      </w:r>
    </w:p>
    <w:p w:rsidR="00E94E5A" w:rsidRPr="007765AD" w:rsidRDefault="00E94E5A" w:rsidP="001C6A09">
      <w:pPr>
        <w:rPr>
          <w:rFonts w:ascii="Arial" w:hAnsi="Arial" w:cs="Arial"/>
        </w:rPr>
      </w:pPr>
      <w:r w:rsidRPr="007765AD">
        <w:rPr>
          <w:rFonts w:ascii="Arial" w:hAnsi="Arial" w:cs="Arial"/>
        </w:rPr>
        <w:t>Finch: You’ve kept Lady Peahen and her retainers there this entire time?  Well that’s going to make things… interesting.</w:t>
      </w:r>
    </w:p>
    <w:p w:rsidR="00E94E5A" w:rsidRPr="007765AD" w:rsidRDefault="00E94E5A" w:rsidP="00AA5ABF">
      <w:pPr>
        <w:rPr>
          <w:rFonts w:ascii="Arial" w:hAnsi="Arial" w:cs="Arial"/>
        </w:rPr>
      </w:pPr>
      <w:r w:rsidRPr="007765AD">
        <w:rPr>
          <w:rFonts w:ascii="Arial" w:hAnsi="Arial" w:cs="Arial"/>
        </w:rPr>
        <w:t xml:space="preserve">Arilyn: If you cared so much about them, then </w:t>
      </w:r>
      <w:r w:rsidR="00AA5ABF" w:rsidRPr="007765AD">
        <w:rPr>
          <w:rFonts w:ascii="Arial" w:hAnsi="Arial" w:cs="Arial"/>
        </w:rPr>
        <w:t>why flee?</w:t>
      </w:r>
      <w:r w:rsidRPr="007765AD">
        <w:rPr>
          <w:rFonts w:ascii="Arial" w:hAnsi="Arial" w:cs="Arial"/>
        </w:rPr>
        <w:br/>
      </w:r>
      <w:r w:rsidRPr="007765AD">
        <w:rPr>
          <w:rFonts w:ascii="Arial" w:hAnsi="Arial" w:cs="Arial"/>
        </w:rPr>
        <w:br/>
        <w:t xml:space="preserve">Finch: </w:t>
      </w:r>
      <w:r w:rsidR="00AA5ABF" w:rsidRPr="007765AD">
        <w:rPr>
          <w:rFonts w:ascii="Arial" w:hAnsi="Arial" w:cs="Arial"/>
        </w:rPr>
        <w:t>It seems the more prudent choice given how thoroughly I was framed.</w:t>
      </w:r>
      <w:r w:rsidR="00AA5ABF" w:rsidRPr="007765AD">
        <w:rPr>
          <w:rFonts w:ascii="Arial" w:hAnsi="Arial" w:cs="Arial"/>
        </w:rPr>
        <w:br/>
      </w:r>
      <w:r w:rsidR="00AA5ABF" w:rsidRPr="007765AD">
        <w:rPr>
          <w:rFonts w:ascii="Arial" w:hAnsi="Arial" w:cs="Arial"/>
        </w:rPr>
        <w:br/>
        <w:t>Arilyn: “Framed.”  They always say that.</w:t>
      </w:r>
      <w:r w:rsidR="00AA5ABF" w:rsidRPr="007765AD">
        <w:rPr>
          <w:rFonts w:ascii="Arial" w:hAnsi="Arial" w:cs="Arial"/>
        </w:rPr>
        <w:br/>
      </w:r>
      <w:r w:rsidR="00AA5ABF" w:rsidRPr="007765AD">
        <w:rPr>
          <w:rFonts w:ascii="Arial" w:hAnsi="Arial" w:cs="Arial"/>
        </w:rPr>
        <w:br/>
        <w:t>Danilo:  Now-now, let’s not rush to judgement.  The gateway is ready.  Please enter – we’ll be right behind you.</w:t>
      </w:r>
    </w:p>
    <w:p w:rsidR="001C6A09" w:rsidRPr="007765AD" w:rsidRDefault="001C6A09" w:rsidP="001C6A09">
      <w:pPr>
        <w:rPr>
          <w:rFonts w:ascii="Arial" w:hAnsi="Arial" w:cs="Arial"/>
        </w:rPr>
      </w:pPr>
      <w:r w:rsidRPr="007765AD">
        <w:rPr>
          <w:rFonts w:ascii="Arial" w:hAnsi="Arial" w:cs="Arial"/>
          <w:b/>
          <w:color w:val="00B050"/>
        </w:rPr>
        <w:t>Coder’s Note:</w:t>
      </w:r>
      <w:r w:rsidRPr="007765AD">
        <w:rPr>
          <w:rFonts w:ascii="Arial" w:hAnsi="Arial" w:cs="Arial"/>
          <w:color w:val="00B050"/>
        </w:rPr>
        <w:t xml:space="preserve"> The party menu opens, and finch is forced into the group.  </w:t>
      </w:r>
      <w:r w:rsidR="00E94E5A" w:rsidRPr="007765AD">
        <w:rPr>
          <w:rFonts w:ascii="Arial" w:hAnsi="Arial" w:cs="Arial"/>
          <w:color w:val="00B050"/>
        </w:rPr>
        <w:t>He cannot be removed until the quest is finished one way or another.  Danilo begins casting animations and a portal opens.  (Use the Muslantir Shadow Portal effects).  If the player tries to go downstairs, thereby entering the event trigger, Danilo interrupts the attempt and clears his throat:</w:t>
      </w:r>
    </w:p>
    <w:p w:rsidR="001C6A09" w:rsidRPr="007765AD" w:rsidRDefault="00E94E5A" w:rsidP="00E94E5A">
      <w:pPr>
        <w:rPr>
          <w:rFonts w:ascii="Arial" w:hAnsi="Arial" w:cs="Arial"/>
        </w:rPr>
      </w:pPr>
      <w:r w:rsidRPr="007765AD">
        <w:rPr>
          <w:rFonts w:ascii="Arial" w:hAnsi="Arial" w:cs="Arial"/>
        </w:rPr>
        <w:t>– Danilo: Ahem… we’d very much prefer if you didn’t wander off.</w:t>
      </w:r>
    </w:p>
    <w:p w:rsidR="001C6A09" w:rsidRPr="007765AD" w:rsidRDefault="00E94E5A" w:rsidP="00E94E5A">
      <w:pPr>
        <w:rPr>
          <w:rFonts w:ascii="Arial" w:hAnsi="Arial" w:cs="Arial"/>
        </w:rPr>
      </w:pPr>
      <w:r w:rsidRPr="007765AD">
        <w:rPr>
          <w:rFonts w:ascii="Arial" w:hAnsi="Arial" w:cs="Arial"/>
          <w:b/>
          <w:color w:val="00B050"/>
        </w:rPr>
        <w:lastRenderedPageBreak/>
        <w:t xml:space="preserve">Coder’s Note: </w:t>
      </w:r>
      <w:r w:rsidRPr="007765AD">
        <w:rPr>
          <w:rFonts w:ascii="Arial" w:hAnsi="Arial" w:cs="Arial"/>
          <w:color w:val="00B050"/>
        </w:rPr>
        <w:t>Clicking the portal jumps the party to the Friendly Arm Inn Outskirts.  Danilo, Arilyn</w:t>
      </w:r>
      <w:r w:rsidR="00AA5ABF" w:rsidRPr="007765AD">
        <w:rPr>
          <w:rFonts w:ascii="Arial" w:hAnsi="Arial" w:cs="Arial"/>
          <w:color w:val="00B050"/>
        </w:rPr>
        <w:t>, stand near the PC’s.  There are a large number of harpers moving about the area and blocking the gates.</w:t>
      </w:r>
    </w:p>
    <w:p w:rsidR="001C6A09" w:rsidRPr="007765AD" w:rsidRDefault="00AA5ABF" w:rsidP="00AA5ABF">
      <w:pPr>
        <w:rPr>
          <w:rFonts w:ascii="Arial" w:hAnsi="Arial" w:cs="Arial"/>
        </w:rPr>
      </w:pPr>
      <w:r w:rsidRPr="007765AD">
        <w:rPr>
          <w:rFonts w:ascii="Arial" w:hAnsi="Arial" w:cs="Arial"/>
        </w:rPr>
        <w:t>Danilo: Welcome to the Friendly Arm Inn – in better circumstances, you’ll find</w:t>
      </w:r>
      <w:r w:rsidR="00E15F37" w:rsidRPr="007765AD">
        <w:rPr>
          <w:rFonts w:ascii="Arial" w:hAnsi="Arial" w:cs="Arial"/>
        </w:rPr>
        <w:t xml:space="preserve"> no finer</w:t>
      </w:r>
      <w:r w:rsidRPr="007765AD">
        <w:rPr>
          <w:rFonts w:ascii="Arial" w:hAnsi="Arial" w:cs="Arial"/>
        </w:rPr>
        <w:t xml:space="preserve"> service outside the walls of Waterdeep.  As promised, you may conduct your investigation unhindered.  </w:t>
      </w:r>
    </w:p>
    <w:p w:rsidR="00AA5ABF" w:rsidRPr="007765AD" w:rsidRDefault="00AA5ABF" w:rsidP="00AA5ABF">
      <w:pPr>
        <w:rPr>
          <w:rFonts w:ascii="Arial" w:hAnsi="Arial" w:cs="Arial"/>
        </w:rPr>
      </w:pPr>
      <w:r w:rsidRPr="007765AD">
        <w:rPr>
          <w:rFonts w:ascii="Arial" w:hAnsi="Arial" w:cs="Arial"/>
        </w:rPr>
        <w:t>Arilyn: Do not attempt to flee the grounds.  There will always be eyes watching you – escape attempts will be met with force.  We will be inside.  Feel free to bring any clues you discover to us.</w:t>
      </w:r>
    </w:p>
    <w:p w:rsidR="001C6A09" w:rsidRPr="007765AD" w:rsidRDefault="00E15F37" w:rsidP="00E15F37">
      <w:pPr>
        <w:rPr>
          <w:rFonts w:ascii="Arial" w:hAnsi="Arial" w:cs="Arial"/>
        </w:rPr>
      </w:pPr>
      <w:r w:rsidRPr="007765AD">
        <w:rPr>
          <w:rFonts w:ascii="Arial" w:hAnsi="Arial" w:cs="Arial"/>
        </w:rPr>
        <w:t>Danilo: And Finch…</w:t>
      </w:r>
      <w:r w:rsidRPr="007765AD">
        <w:rPr>
          <w:rFonts w:ascii="Arial" w:hAnsi="Arial" w:cs="Arial"/>
        </w:rPr>
        <w:br/>
      </w:r>
      <w:r w:rsidRPr="007765AD">
        <w:rPr>
          <w:rFonts w:ascii="Arial" w:hAnsi="Arial" w:cs="Arial"/>
        </w:rPr>
        <w:br/>
        <w:t>Finch: Mhm?</w:t>
      </w:r>
      <w:r w:rsidRPr="007765AD">
        <w:rPr>
          <w:rFonts w:ascii="Arial" w:hAnsi="Arial" w:cs="Arial"/>
        </w:rPr>
        <w:br/>
      </w:r>
      <w:r w:rsidRPr="007765AD">
        <w:rPr>
          <w:rFonts w:ascii="Arial" w:hAnsi="Arial" w:cs="Arial"/>
        </w:rPr>
        <w:br/>
        <w:t>Danilo: Do avoid charming your way into any other song-bird’s love-nest.  I think you’ve made quite enough trouble for yourself already.</w:t>
      </w:r>
    </w:p>
    <w:p w:rsidR="00C61539" w:rsidRPr="007765AD" w:rsidRDefault="00E15F37" w:rsidP="00C61539">
      <w:pPr>
        <w:rPr>
          <w:rFonts w:ascii="Arial" w:hAnsi="Arial" w:cs="Arial"/>
          <w:color w:val="FF0000"/>
        </w:rPr>
      </w:pPr>
      <w:r w:rsidRPr="007765AD">
        <w:rPr>
          <w:rFonts w:ascii="Arial" w:hAnsi="Arial" w:cs="Arial"/>
        </w:rPr>
        <w:t>Finch: On my Honor.</w:t>
      </w:r>
    </w:p>
    <w:p w:rsidR="00C90EF7" w:rsidRPr="007765AD" w:rsidRDefault="00E15F37" w:rsidP="00E15F37">
      <w:pPr>
        <w:rPr>
          <w:rStyle w:val="Strong"/>
          <w:rFonts w:ascii="Arial" w:hAnsi="Arial" w:cs="Arial"/>
          <w:b w:val="0"/>
        </w:rPr>
      </w:pPr>
      <w:r w:rsidRPr="007765AD">
        <w:rPr>
          <w:rFonts w:ascii="Arial" w:hAnsi="Arial" w:cs="Arial"/>
          <w:b/>
          <w:color w:val="00B050"/>
        </w:rPr>
        <w:t xml:space="preserve">Coder’s Note: </w:t>
      </w:r>
      <w:r w:rsidRPr="007765AD">
        <w:rPr>
          <w:rFonts w:ascii="Arial" w:hAnsi="Arial" w:cs="Arial"/>
          <w:color w:val="00B050"/>
        </w:rPr>
        <w:t>Danilo and Arilyn walk inside.  Any attempt to leave results in the Harpers at the exit warning the party off.</w:t>
      </w:r>
    </w:p>
    <w:p w:rsidR="00E77BD0" w:rsidRPr="007765AD" w:rsidRDefault="00E15F37" w:rsidP="00B561DC">
      <w:pPr>
        <w:rPr>
          <w:rStyle w:val="Strong"/>
          <w:rFonts w:ascii="Arial" w:hAnsi="Arial" w:cs="Arial"/>
          <w:b w:val="0"/>
          <w:bCs/>
        </w:rPr>
      </w:pPr>
      <w:r w:rsidRPr="007765AD">
        <w:rPr>
          <w:rStyle w:val="Strong"/>
          <w:rFonts w:ascii="Arial" w:hAnsi="Arial" w:cs="Arial"/>
          <w:b w:val="0"/>
          <w:bCs/>
        </w:rPr>
        <w:t xml:space="preserve">Finch: For starters... you have my thanks.  I cannot put to words how </w:t>
      </w:r>
      <w:r w:rsidR="00E46B09" w:rsidRPr="007765AD">
        <w:rPr>
          <w:rStyle w:val="Strong"/>
          <w:rFonts w:ascii="Arial" w:hAnsi="Arial" w:cs="Arial"/>
          <w:b w:val="0"/>
          <w:bCs/>
        </w:rPr>
        <w:t>lucky</w:t>
      </w:r>
      <w:r w:rsidRPr="007765AD">
        <w:rPr>
          <w:rStyle w:val="Strong"/>
          <w:rFonts w:ascii="Arial" w:hAnsi="Arial" w:cs="Arial"/>
          <w:b w:val="0"/>
          <w:bCs/>
        </w:rPr>
        <w:t xml:space="preserve"> I am to have your aid in this matter.  I… suppose you want to know a few details about what’s going on here...</w:t>
      </w:r>
    </w:p>
    <w:p w:rsidR="00771E29" w:rsidRPr="007765AD" w:rsidRDefault="002923FD" w:rsidP="002923FD">
      <w:pPr>
        <w:rPr>
          <w:rFonts w:ascii="Arial" w:hAnsi="Arial" w:cs="Arial"/>
          <w:color w:val="7030A0"/>
        </w:rPr>
      </w:pPr>
      <w:r w:rsidRPr="007765AD">
        <w:rPr>
          <w:rStyle w:val="Strong"/>
          <w:rFonts w:ascii="Arial" w:hAnsi="Arial" w:cs="Arial"/>
          <w:color w:val="7030A0"/>
          <w:u w:val="single"/>
        </w:rPr>
        <w:t>STORY POINT - The Truth of the Matter:</w:t>
      </w:r>
      <w:r w:rsidRPr="007765AD">
        <w:rPr>
          <w:rStyle w:val="Strong"/>
          <w:rFonts w:ascii="Arial" w:hAnsi="Arial" w:cs="Arial"/>
          <w:color w:val="7030A0"/>
        </w:rPr>
        <w:t xml:space="preserve">  </w:t>
      </w:r>
      <w:r w:rsidRPr="007765AD">
        <w:rPr>
          <w:rStyle w:val="Strong"/>
          <w:rFonts w:ascii="Arial" w:hAnsi="Arial" w:cs="Arial"/>
          <w:color w:val="7030A0"/>
        </w:rPr>
        <w:br/>
      </w:r>
      <w:r w:rsidRPr="007765AD">
        <w:rPr>
          <w:rFonts w:ascii="Arial" w:hAnsi="Arial" w:cs="Arial"/>
          <w:color w:val="7030A0"/>
        </w:rPr>
        <w:t xml:space="preserve">Finch, </w:t>
      </w:r>
      <w:r w:rsidR="00606FAD" w:rsidRPr="007765AD">
        <w:rPr>
          <w:rFonts w:ascii="Arial" w:hAnsi="Arial" w:cs="Arial"/>
          <w:color w:val="7030A0"/>
        </w:rPr>
        <w:t>always the consummate Lady-killer, found himself on the sharp end of Harper Justice after his dalliance</w:t>
      </w:r>
      <w:r w:rsidRPr="007765AD">
        <w:rPr>
          <w:rFonts w:ascii="Arial" w:hAnsi="Arial" w:cs="Arial"/>
          <w:color w:val="7030A0"/>
        </w:rPr>
        <w:t xml:space="preserve"> </w:t>
      </w:r>
      <w:r w:rsidR="00606FAD" w:rsidRPr="007765AD">
        <w:rPr>
          <w:rFonts w:ascii="Arial" w:hAnsi="Arial" w:cs="Arial"/>
          <w:color w:val="7030A0"/>
        </w:rPr>
        <w:t xml:space="preserve">with the lovely Lady </w:t>
      </w:r>
      <w:r w:rsidR="00771E29" w:rsidRPr="007765AD">
        <w:rPr>
          <w:rFonts w:ascii="Arial" w:hAnsi="Arial" w:cs="Arial"/>
          <w:color w:val="7030A0"/>
        </w:rPr>
        <w:t xml:space="preserve">Justinia </w:t>
      </w:r>
      <w:r w:rsidR="00606FAD" w:rsidRPr="007765AD">
        <w:rPr>
          <w:rFonts w:ascii="Arial" w:hAnsi="Arial" w:cs="Arial"/>
          <w:color w:val="7030A0"/>
        </w:rPr>
        <w:t xml:space="preserve">Peahen turned into a bonafide murder mystery.  The affair between the two was an open secret among the nobility of Waterdeep, and </w:t>
      </w:r>
      <w:r w:rsidR="00771E29" w:rsidRPr="007765AD">
        <w:rPr>
          <w:rFonts w:ascii="Arial" w:hAnsi="Arial" w:cs="Arial"/>
          <w:color w:val="7030A0"/>
        </w:rPr>
        <w:t xml:space="preserve">when </w:t>
      </w:r>
      <w:r w:rsidR="00606FAD" w:rsidRPr="007765AD">
        <w:rPr>
          <w:rFonts w:ascii="Arial" w:hAnsi="Arial" w:cs="Arial"/>
          <w:color w:val="7030A0"/>
        </w:rPr>
        <w:t xml:space="preserve">Lord </w:t>
      </w:r>
      <w:r w:rsidR="00771E29" w:rsidRPr="007765AD">
        <w:rPr>
          <w:rFonts w:ascii="Arial" w:hAnsi="Arial" w:cs="Arial"/>
          <w:color w:val="7030A0"/>
        </w:rPr>
        <w:t xml:space="preserve">Boddy </w:t>
      </w:r>
      <w:r w:rsidR="00606FAD" w:rsidRPr="007765AD">
        <w:rPr>
          <w:rFonts w:ascii="Arial" w:hAnsi="Arial" w:cs="Arial"/>
          <w:color w:val="7030A0"/>
        </w:rPr>
        <w:t xml:space="preserve">Peahen </w:t>
      </w:r>
      <w:r w:rsidR="00771E29" w:rsidRPr="007765AD">
        <w:rPr>
          <w:rFonts w:ascii="Arial" w:hAnsi="Arial" w:cs="Arial"/>
          <w:color w:val="7030A0"/>
        </w:rPr>
        <w:t>overheard the gossip, he began plotting revenge.</w:t>
      </w:r>
    </w:p>
    <w:p w:rsidR="00110C73" w:rsidRPr="007765AD" w:rsidRDefault="00771E29" w:rsidP="002923FD">
      <w:pPr>
        <w:rPr>
          <w:rFonts w:ascii="Arial" w:hAnsi="Arial" w:cs="Arial"/>
          <w:color w:val="7030A0"/>
        </w:rPr>
      </w:pPr>
      <w:r w:rsidRPr="007765AD">
        <w:rPr>
          <w:rFonts w:ascii="Arial" w:hAnsi="Arial" w:cs="Arial"/>
          <w:color w:val="7030A0"/>
        </w:rPr>
        <w:t xml:space="preserve">The nobleman arranged a fake trade negotiation in distant Sembia, and had his butler Jeevesworth </w:t>
      </w:r>
      <w:r w:rsidR="00272180" w:rsidRPr="007765AD">
        <w:rPr>
          <w:rFonts w:ascii="Arial" w:hAnsi="Arial" w:cs="Arial"/>
          <w:color w:val="7030A0"/>
        </w:rPr>
        <w:t xml:space="preserve">and his maid Babette </w:t>
      </w:r>
      <w:r w:rsidRPr="007765AD">
        <w:rPr>
          <w:rFonts w:ascii="Arial" w:hAnsi="Arial" w:cs="Arial"/>
          <w:color w:val="7030A0"/>
        </w:rPr>
        <w:t xml:space="preserve">begin spying on his wife.  </w:t>
      </w:r>
      <w:r w:rsidR="00272180" w:rsidRPr="007765AD">
        <w:rPr>
          <w:rFonts w:ascii="Arial" w:hAnsi="Arial" w:cs="Arial"/>
          <w:color w:val="7030A0"/>
        </w:rPr>
        <w:t>Believing her husband was out of the country</w:t>
      </w:r>
      <w:r w:rsidRPr="007765AD">
        <w:rPr>
          <w:rFonts w:ascii="Arial" w:hAnsi="Arial" w:cs="Arial"/>
          <w:color w:val="7030A0"/>
        </w:rPr>
        <w:t xml:space="preserve">, Lady Peahen </w:t>
      </w:r>
      <w:r w:rsidR="00272180" w:rsidRPr="007765AD">
        <w:rPr>
          <w:rFonts w:ascii="Arial" w:hAnsi="Arial" w:cs="Arial"/>
          <w:color w:val="7030A0"/>
        </w:rPr>
        <w:t xml:space="preserve">seized the opportunity and </w:t>
      </w:r>
      <w:r w:rsidRPr="007765AD">
        <w:rPr>
          <w:rFonts w:ascii="Arial" w:hAnsi="Arial" w:cs="Arial"/>
          <w:color w:val="7030A0"/>
        </w:rPr>
        <w:t>planned a</w:t>
      </w:r>
      <w:r w:rsidR="00272180" w:rsidRPr="007765AD">
        <w:rPr>
          <w:rFonts w:ascii="Arial" w:hAnsi="Arial" w:cs="Arial"/>
          <w:color w:val="7030A0"/>
        </w:rPr>
        <w:t xml:space="preserve"> romantic</w:t>
      </w:r>
      <w:r w:rsidRPr="007765AD">
        <w:rPr>
          <w:rFonts w:ascii="Arial" w:hAnsi="Arial" w:cs="Arial"/>
          <w:color w:val="7030A0"/>
        </w:rPr>
        <w:t xml:space="preserve"> holiday </w:t>
      </w:r>
      <w:r w:rsidR="00272180" w:rsidRPr="007765AD">
        <w:rPr>
          <w:rFonts w:ascii="Arial" w:hAnsi="Arial" w:cs="Arial"/>
          <w:color w:val="7030A0"/>
        </w:rPr>
        <w:t>with Finch at the acclaimed Friendly Arm Inn.  Fully aware of his wife’s plans, Lord</w:t>
      </w:r>
      <w:r w:rsidR="00974929" w:rsidRPr="007765AD">
        <w:rPr>
          <w:rFonts w:ascii="Arial" w:hAnsi="Arial" w:cs="Arial"/>
          <w:color w:val="7030A0"/>
        </w:rPr>
        <w:t xml:space="preserve"> Peahen plotted to confront Lady Peahen and F</w:t>
      </w:r>
      <w:r w:rsidR="00272180" w:rsidRPr="007765AD">
        <w:rPr>
          <w:rFonts w:ascii="Arial" w:hAnsi="Arial" w:cs="Arial"/>
          <w:color w:val="7030A0"/>
        </w:rPr>
        <w:t xml:space="preserve">inch in the act, </w:t>
      </w:r>
      <w:r w:rsidR="009D5B75" w:rsidRPr="007765AD">
        <w:rPr>
          <w:rFonts w:ascii="Arial" w:hAnsi="Arial" w:cs="Arial"/>
          <w:color w:val="7030A0"/>
        </w:rPr>
        <w:t xml:space="preserve">ending their marriage, </w:t>
      </w:r>
      <w:r w:rsidR="00272180" w:rsidRPr="007765AD">
        <w:rPr>
          <w:rFonts w:ascii="Arial" w:hAnsi="Arial" w:cs="Arial"/>
          <w:color w:val="7030A0"/>
        </w:rPr>
        <w:t xml:space="preserve">humiliating her and providing a pretext to “do-away with” the troublesome bard in a duel.  </w:t>
      </w:r>
    </w:p>
    <w:p w:rsidR="002923FD" w:rsidRPr="007765AD" w:rsidRDefault="00272180" w:rsidP="002923FD">
      <w:pPr>
        <w:rPr>
          <w:rFonts w:ascii="Arial" w:hAnsi="Arial" w:cs="Arial"/>
          <w:bCs/>
        </w:rPr>
      </w:pPr>
      <w:r w:rsidRPr="007765AD">
        <w:rPr>
          <w:rFonts w:ascii="Arial" w:hAnsi="Arial" w:cs="Arial"/>
          <w:color w:val="7030A0"/>
        </w:rPr>
        <w:t>But things were about to get far more complicated</w:t>
      </w:r>
      <w:r w:rsidR="00974929" w:rsidRPr="007765AD">
        <w:rPr>
          <w:rFonts w:ascii="Arial" w:hAnsi="Arial" w:cs="Arial"/>
          <w:color w:val="7030A0"/>
        </w:rPr>
        <w:t>…</w:t>
      </w:r>
      <w:r w:rsidR="00FB76C8" w:rsidRPr="007765AD">
        <w:rPr>
          <w:rFonts w:ascii="Arial" w:hAnsi="Arial" w:cs="Arial"/>
          <w:color w:val="7030A0"/>
        </w:rPr>
        <w:br/>
      </w:r>
      <w:r w:rsidR="00FB76C8" w:rsidRPr="007765AD">
        <w:rPr>
          <w:rFonts w:ascii="Arial" w:hAnsi="Arial" w:cs="Arial"/>
          <w:color w:val="7030A0"/>
        </w:rPr>
        <w:br/>
      </w:r>
      <w:r w:rsidR="00FB76C8" w:rsidRPr="007765AD">
        <w:rPr>
          <w:rFonts w:ascii="Arial" w:hAnsi="Arial" w:cs="Arial"/>
          <w:b/>
          <w:color w:val="7030A0"/>
        </w:rPr>
        <w:t>The Players:</w:t>
      </w:r>
      <w:r w:rsidR="00FB76C8" w:rsidRPr="007765AD">
        <w:rPr>
          <w:rFonts w:ascii="Arial" w:hAnsi="Arial" w:cs="Arial"/>
          <w:color w:val="7030A0"/>
        </w:rPr>
        <w:br/>
      </w:r>
      <w:r w:rsidR="00FB76C8" w:rsidRPr="007765AD">
        <w:rPr>
          <w:rStyle w:val="Strong"/>
          <w:rFonts w:ascii="Arial" w:hAnsi="Arial" w:cs="Arial"/>
          <w:b w:val="0"/>
          <w:bCs/>
          <w:i/>
          <w:color w:val="7030A0"/>
        </w:rPr>
        <w:t>- Lady Justinia Peahen</w:t>
      </w:r>
      <w:r w:rsidR="00FB76C8" w:rsidRPr="007765AD">
        <w:rPr>
          <w:rStyle w:val="Strong"/>
          <w:rFonts w:ascii="Arial" w:hAnsi="Arial" w:cs="Arial"/>
          <w:b w:val="0"/>
          <w:bCs/>
          <w:i/>
          <w:color w:val="7030A0"/>
        </w:rPr>
        <w:br/>
      </w:r>
      <w:r w:rsidR="00FB76C8" w:rsidRPr="007765AD">
        <w:rPr>
          <w:rStyle w:val="Strong"/>
          <w:rFonts w:ascii="Arial" w:hAnsi="Arial" w:cs="Arial"/>
          <w:b w:val="0"/>
          <w:bCs/>
          <w:color w:val="7030A0"/>
        </w:rPr>
        <w:t>- Lord Boddy Peahen</w:t>
      </w:r>
      <w:r w:rsidR="00FB76C8" w:rsidRPr="007765AD">
        <w:rPr>
          <w:rStyle w:val="Strong"/>
          <w:rFonts w:ascii="Arial" w:hAnsi="Arial" w:cs="Arial"/>
          <w:b w:val="0"/>
          <w:bCs/>
          <w:i/>
          <w:color w:val="7030A0"/>
        </w:rPr>
        <w:br/>
        <w:t>- Jeevesworth</w:t>
      </w:r>
      <w:r w:rsidR="00B758CA" w:rsidRPr="007765AD">
        <w:rPr>
          <w:rStyle w:val="Strong"/>
          <w:rFonts w:ascii="Arial" w:hAnsi="Arial" w:cs="Arial"/>
          <w:b w:val="0"/>
          <w:bCs/>
          <w:i/>
          <w:color w:val="7030A0"/>
        </w:rPr>
        <w:br/>
        <w:t>- Babette</w:t>
      </w:r>
      <w:r w:rsidR="00FB76C8" w:rsidRPr="007765AD">
        <w:rPr>
          <w:rStyle w:val="Strong"/>
          <w:rFonts w:ascii="Arial" w:hAnsi="Arial" w:cs="Arial"/>
          <w:b w:val="0"/>
          <w:bCs/>
          <w:i/>
          <w:color w:val="7030A0"/>
        </w:rPr>
        <w:br/>
        <w:t>- Madame Black</w:t>
      </w:r>
      <w:r w:rsidR="00FB76C8" w:rsidRPr="007765AD">
        <w:rPr>
          <w:rStyle w:val="Strong"/>
          <w:rFonts w:ascii="Arial" w:hAnsi="Arial" w:cs="Arial"/>
          <w:b w:val="0"/>
          <w:bCs/>
          <w:i/>
          <w:color w:val="7030A0"/>
        </w:rPr>
        <w:br/>
      </w:r>
      <w:r w:rsidR="00FB76C8" w:rsidRPr="007765AD">
        <w:rPr>
          <w:rStyle w:val="Strong"/>
          <w:rFonts w:ascii="Arial" w:hAnsi="Arial" w:cs="Arial"/>
          <w:b w:val="0"/>
          <w:bCs/>
          <w:i/>
          <w:color w:val="7030A0"/>
        </w:rPr>
        <w:lastRenderedPageBreak/>
        <w:t>- Doctor Prune</w:t>
      </w:r>
      <w:r w:rsidR="00FB76C8" w:rsidRPr="007765AD">
        <w:rPr>
          <w:rStyle w:val="Strong"/>
          <w:rFonts w:ascii="Arial" w:hAnsi="Arial" w:cs="Arial"/>
          <w:b w:val="0"/>
          <w:bCs/>
          <w:i/>
          <w:color w:val="7030A0"/>
        </w:rPr>
        <w:br/>
        <w:t>- Sir Magenta</w:t>
      </w:r>
      <w:r w:rsidR="00FB76C8" w:rsidRPr="007765AD">
        <w:rPr>
          <w:rStyle w:val="Strong"/>
          <w:rFonts w:ascii="Arial" w:hAnsi="Arial" w:cs="Arial"/>
          <w:b w:val="0"/>
          <w:bCs/>
          <w:i/>
          <w:color w:val="7030A0"/>
        </w:rPr>
        <w:br/>
        <w:t>- General Brassica</w:t>
      </w:r>
      <w:r w:rsidR="00FB76C8" w:rsidRPr="007765AD">
        <w:rPr>
          <w:rStyle w:val="Strong"/>
          <w:rFonts w:ascii="Arial" w:hAnsi="Arial" w:cs="Arial"/>
          <w:b w:val="0"/>
          <w:bCs/>
          <w:i/>
          <w:color w:val="7030A0"/>
        </w:rPr>
        <w:br/>
        <w:t xml:space="preserve">- Countess Turquoise </w:t>
      </w:r>
    </w:p>
    <w:p w:rsidR="00974929" w:rsidRPr="007765AD" w:rsidRDefault="00981D3C" w:rsidP="002923FD">
      <w:pPr>
        <w:rPr>
          <w:rFonts w:ascii="Arial" w:hAnsi="Arial" w:cs="Arial"/>
          <w:color w:val="7030A0"/>
        </w:rPr>
      </w:pPr>
      <w:r w:rsidRPr="007765AD">
        <w:rPr>
          <w:rFonts w:ascii="Arial" w:hAnsi="Arial" w:cs="Arial"/>
          <w:b/>
          <w:color w:val="7030A0"/>
        </w:rPr>
        <w:t>Doctor Prune</w:t>
      </w:r>
      <w:r w:rsidRPr="007765AD">
        <w:rPr>
          <w:rFonts w:ascii="Arial" w:hAnsi="Arial" w:cs="Arial"/>
          <w:color w:val="7030A0"/>
        </w:rPr>
        <w:t xml:space="preserve"> is</w:t>
      </w:r>
      <w:r w:rsidR="005103D7" w:rsidRPr="007765AD">
        <w:rPr>
          <w:rFonts w:ascii="Arial" w:hAnsi="Arial" w:cs="Arial"/>
          <w:color w:val="7030A0"/>
        </w:rPr>
        <w:t xml:space="preserve"> a renowned physician</w:t>
      </w:r>
      <w:r w:rsidR="00197F92" w:rsidRPr="007765AD">
        <w:rPr>
          <w:rFonts w:ascii="Arial" w:hAnsi="Arial" w:cs="Arial"/>
          <w:color w:val="7030A0"/>
        </w:rPr>
        <w:t xml:space="preserve"> among the nobility of Waterdeep</w:t>
      </w:r>
      <w:r w:rsidR="005103D7" w:rsidRPr="007765AD">
        <w:rPr>
          <w:rFonts w:ascii="Arial" w:hAnsi="Arial" w:cs="Arial"/>
          <w:color w:val="7030A0"/>
        </w:rPr>
        <w:t xml:space="preserve">, </w:t>
      </w:r>
      <w:r w:rsidRPr="007765AD">
        <w:rPr>
          <w:rFonts w:ascii="Arial" w:hAnsi="Arial" w:cs="Arial"/>
          <w:color w:val="7030A0"/>
        </w:rPr>
        <w:t xml:space="preserve">who uses his clinic’s treatment regimens to discover marital infidelity among the wealthy, and then extort “donations” in exchange for his “discretion.”  He </w:t>
      </w:r>
      <w:r w:rsidR="00B9381E">
        <w:rPr>
          <w:rFonts w:ascii="Arial" w:hAnsi="Arial" w:cs="Arial"/>
          <w:color w:val="7030A0"/>
        </w:rPr>
        <w:t>has long been black</w:t>
      </w:r>
      <w:r w:rsidR="005103D7" w:rsidRPr="007765AD">
        <w:rPr>
          <w:rFonts w:ascii="Arial" w:hAnsi="Arial" w:cs="Arial"/>
          <w:color w:val="7030A0"/>
        </w:rPr>
        <w:t>mailing Lady Peahen, charging her ridic</w:t>
      </w:r>
      <w:r w:rsidR="00197F92" w:rsidRPr="007765AD">
        <w:rPr>
          <w:rFonts w:ascii="Arial" w:hAnsi="Arial" w:cs="Arial"/>
          <w:color w:val="7030A0"/>
        </w:rPr>
        <w:t xml:space="preserve">ulous sums of money to keep quiet about her laundry list of lovers.  When he learned of Justina’s newest paramour, the doctor realized </w:t>
      </w:r>
      <w:r w:rsidRPr="007765AD">
        <w:rPr>
          <w:rFonts w:ascii="Arial" w:hAnsi="Arial" w:cs="Arial"/>
          <w:color w:val="7030A0"/>
        </w:rPr>
        <w:t>her</w:t>
      </w:r>
      <w:r w:rsidR="00197F92" w:rsidRPr="007765AD">
        <w:rPr>
          <w:rFonts w:ascii="Arial" w:hAnsi="Arial" w:cs="Arial"/>
          <w:color w:val="7030A0"/>
        </w:rPr>
        <w:t xml:space="preserve"> excursion would be </w:t>
      </w:r>
      <w:r w:rsidRPr="007765AD">
        <w:rPr>
          <w:rFonts w:ascii="Arial" w:hAnsi="Arial" w:cs="Arial"/>
          <w:color w:val="7030A0"/>
        </w:rPr>
        <w:t xml:space="preserve">the </w:t>
      </w:r>
      <w:r w:rsidR="00197F92" w:rsidRPr="007765AD">
        <w:rPr>
          <w:rFonts w:ascii="Arial" w:hAnsi="Arial" w:cs="Arial"/>
          <w:color w:val="7030A0"/>
        </w:rPr>
        <w:t xml:space="preserve">opportune time to inform “his client” that the fee for his discretion would be increasing.  </w:t>
      </w:r>
    </w:p>
    <w:p w:rsidR="004D5F30" w:rsidRPr="007765AD" w:rsidRDefault="00FA1040" w:rsidP="002923FD">
      <w:pPr>
        <w:rPr>
          <w:rFonts w:ascii="Arial" w:hAnsi="Arial" w:cs="Arial"/>
          <w:color w:val="7030A0"/>
        </w:rPr>
      </w:pPr>
      <w:r w:rsidRPr="007765AD">
        <w:rPr>
          <w:rFonts w:ascii="Arial" w:hAnsi="Arial" w:cs="Arial"/>
          <w:b/>
          <w:color w:val="7030A0"/>
        </w:rPr>
        <w:t>Sir Magenta</w:t>
      </w:r>
      <w:r w:rsidRPr="007765AD">
        <w:rPr>
          <w:rFonts w:ascii="Arial" w:hAnsi="Arial" w:cs="Arial"/>
          <w:color w:val="7030A0"/>
        </w:rPr>
        <w:t xml:space="preserve"> is a Waterdhavian soldier of some acclaim, and is the retainer to the Peahen </w:t>
      </w:r>
      <w:r w:rsidR="001C6408" w:rsidRPr="007765AD">
        <w:rPr>
          <w:rFonts w:ascii="Arial" w:hAnsi="Arial" w:cs="Arial"/>
          <w:color w:val="7030A0"/>
        </w:rPr>
        <w:t>estate</w:t>
      </w:r>
      <w:r w:rsidRPr="007765AD">
        <w:rPr>
          <w:rFonts w:ascii="Arial" w:hAnsi="Arial" w:cs="Arial"/>
          <w:color w:val="7030A0"/>
        </w:rPr>
        <w:t xml:space="preserve">.  Lord Peahen brought the fighter as part of his entourage, both to act as muscle, and to duel Finch </w:t>
      </w:r>
      <w:r w:rsidR="001C6408" w:rsidRPr="007765AD">
        <w:rPr>
          <w:rFonts w:ascii="Arial" w:hAnsi="Arial" w:cs="Arial"/>
          <w:color w:val="7030A0"/>
        </w:rPr>
        <w:t>once the time came to spring the trap</w:t>
      </w:r>
      <w:r w:rsidRPr="007765AD">
        <w:rPr>
          <w:rFonts w:ascii="Arial" w:hAnsi="Arial" w:cs="Arial"/>
          <w:color w:val="7030A0"/>
        </w:rPr>
        <w:t>.</w:t>
      </w:r>
      <w:r w:rsidR="001C6408" w:rsidRPr="007765AD">
        <w:rPr>
          <w:rFonts w:ascii="Arial" w:hAnsi="Arial" w:cs="Arial"/>
          <w:color w:val="7030A0"/>
        </w:rPr>
        <w:t xml:space="preserve">  Sir Magenta agreed to the task, but for reasons beyond simply loyalty to lord and land – he was one of Lady Peahen’s one-time lovers, and was brokenhearted when she kicked him from her bed for the handsome </w:t>
      </w:r>
      <w:r w:rsidR="009D5B75" w:rsidRPr="007765AD">
        <w:rPr>
          <w:rFonts w:ascii="Arial" w:hAnsi="Arial" w:cs="Arial"/>
          <w:color w:val="7030A0"/>
        </w:rPr>
        <w:t>Finch</w:t>
      </w:r>
      <w:r w:rsidR="001C6408" w:rsidRPr="007765AD">
        <w:rPr>
          <w:rFonts w:ascii="Arial" w:hAnsi="Arial" w:cs="Arial"/>
          <w:color w:val="7030A0"/>
        </w:rPr>
        <w:t>.  Doctor Prune is also extorting Sir Magenta</w:t>
      </w:r>
      <w:r w:rsidR="009D5B75" w:rsidRPr="007765AD">
        <w:rPr>
          <w:rFonts w:ascii="Arial" w:hAnsi="Arial" w:cs="Arial"/>
          <w:color w:val="7030A0"/>
        </w:rPr>
        <w:t>, and the knight is on the verge of financial ruin because of it</w:t>
      </w:r>
      <w:r w:rsidR="001C6408" w:rsidRPr="007765AD">
        <w:rPr>
          <w:rFonts w:ascii="Arial" w:hAnsi="Arial" w:cs="Arial"/>
          <w:color w:val="7030A0"/>
        </w:rPr>
        <w:t>.</w:t>
      </w:r>
      <w:r w:rsidR="001C6408" w:rsidRPr="007765AD">
        <w:rPr>
          <w:rFonts w:ascii="Arial" w:hAnsi="Arial" w:cs="Arial"/>
          <w:color w:val="7030A0"/>
        </w:rPr>
        <w:br/>
      </w:r>
      <w:r w:rsidR="001C6408" w:rsidRPr="007765AD">
        <w:rPr>
          <w:rFonts w:ascii="Arial" w:hAnsi="Arial" w:cs="Arial"/>
          <w:b/>
          <w:color w:val="7030A0"/>
        </w:rPr>
        <w:br/>
        <w:t>General Brassica</w:t>
      </w:r>
      <w:r w:rsidR="001C6408" w:rsidRPr="007765AD">
        <w:rPr>
          <w:rFonts w:ascii="Arial" w:hAnsi="Arial" w:cs="Arial"/>
          <w:color w:val="7030A0"/>
        </w:rPr>
        <w:t xml:space="preserve"> is former military commander, who left </w:t>
      </w:r>
      <w:r w:rsidR="00206AD4" w:rsidRPr="007765AD">
        <w:rPr>
          <w:rFonts w:ascii="Arial" w:hAnsi="Arial" w:cs="Arial"/>
          <w:color w:val="7030A0"/>
        </w:rPr>
        <w:t xml:space="preserve">the armed service to try his hand at the mercantile trade.  While initially successful, the moment his company became a threat to Lord Peahen’s trade empire, the nobleman brutally crushed </w:t>
      </w:r>
      <w:r w:rsidR="006B7CD7" w:rsidRPr="007765AD">
        <w:rPr>
          <w:rFonts w:ascii="Arial" w:hAnsi="Arial" w:cs="Arial"/>
          <w:color w:val="7030A0"/>
        </w:rPr>
        <w:t xml:space="preserve">Brassica’s fledgling business, and the General has been looking to settle the score.  He infiltrated Lord Peahen’s staff with Babette, who serves as his spy.  When she informed him of Peahen’s plans, </w:t>
      </w:r>
      <w:r w:rsidR="006D0998" w:rsidRPr="007765AD">
        <w:rPr>
          <w:rFonts w:ascii="Arial" w:hAnsi="Arial" w:cs="Arial"/>
          <w:color w:val="7030A0"/>
        </w:rPr>
        <w:t>Brassica immediately set out for the Friendly Arm Inn to get some measure of revenge.</w:t>
      </w:r>
      <w:r w:rsidR="006D0998" w:rsidRPr="007765AD">
        <w:rPr>
          <w:rFonts w:ascii="Arial" w:hAnsi="Arial" w:cs="Arial"/>
          <w:color w:val="7030A0"/>
        </w:rPr>
        <w:br/>
      </w:r>
      <w:r w:rsidR="006D0998" w:rsidRPr="007765AD">
        <w:rPr>
          <w:rFonts w:ascii="Arial" w:hAnsi="Arial" w:cs="Arial"/>
          <w:color w:val="7030A0"/>
        </w:rPr>
        <w:br/>
      </w:r>
      <w:r w:rsidR="006D0998" w:rsidRPr="007765AD">
        <w:rPr>
          <w:rFonts w:ascii="Arial" w:hAnsi="Arial" w:cs="Arial"/>
          <w:b/>
          <w:color w:val="7030A0"/>
        </w:rPr>
        <w:t>Madame Black</w:t>
      </w:r>
      <w:r w:rsidR="006D0998" w:rsidRPr="007765AD">
        <w:rPr>
          <w:rFonts w:ascii="Arial" w:hAnsi="Arial" w:cs="Arial"/>
          <w:color w:val="7030A0"/>
        </w:rPr>
        <w:t xml:space="preserve"> is a serial widower, who uses her ravishing beau</w:t>
      </w:r>
      <w:r w:rsidR="009D5B75" w:rsidRPr="007765AD">
        <w:rPr>
          <w:rFonts w:ascii="Arial" w:hAnsi="Arial" w:cs="Arial"/>
          <w:color w:val="7030A0"/>
        </w:rPr>
        <w:t xml:space="preserve">ty to charm older men, who shortly thereafter </w:t>
      </w:r>
      <w:r w:rsidR="006D0998" w:rsidRPr="007765AD">
        <w:rPr>
          <w:rFonts w:ascii="Arial" w:hAnsi="Arial" w:cs="Arial"/>
          <w:color w:val="7030A0"/>
        </w:rPr>
        <w:t xml:space="preserve">die of </w:t>
      </w:r>
      <w:r w:rsidR="009D5B75" w:rsidRPr="007765AD">
        <w:rPr>
          <w:rFonts w:ascii="Arial" w:hAnsi="Arial" w:cs="Arial"/>
          <w:color w:val="7030A0"/>
        </w:rPr>
        <w:t>“</w:t>
      </w:r>
      <w:r w:rsidR="006D0998" w:rsidRPr="007765AD">
        <w:rPr>
          <w:rFonts w:ascii="Arial" w:hAnsi="Arial" w:cs="Arial"/>
          <w:color w:val="7030A0"/>
        </w:rPr>
        <w:t>natural causes.</w:t>
      </w:r>
      <w:r w:rsidR="009D5B75" w:rsidRPr="007765AD">
        <w:rPr>
          <w:rFonts w:ascii="Arial" w:hAnsi="Arial" w:cs="Arial"/>
          <w:color w:val="7030A0"/>
        </w:rPr>
        <w:t>”</w:t>
      </w:r>
      <w:r w:rsidR="006D0998" w:rsidRPr="007765AD">
        <w:rPr>
          <w:rFonts w:ascii="Arial" w:hAnsi="Arial" w:cs="Arial"/>
          <w:color w:val="7030A0"/>
        </w:rPr>
        <w:t xml:space="preserve">  Behind her back people call her “The Black Widow of Waterdeep.”  Always attentive to the noble’s gossip, Madame Black sees </w:t>
      </w:r>
      <w:r w:rsidR="009D5B75" w:rsidRPr="007765AD">
        <w:rPr>
          <w:rFonts w:ascii="Arial" w:hAnsi="Arial" w:cs="Arial"/>
          <w:color w:val="7030A0"/>
        </w:rPr>
        <w:t xml:space="preserve">Boddy Peahen as too </w:t>
      </w:r>
      <w:r w:rsidR="00110C73" w:rsidRPr="007765AD">
        <w:rPr>
          <w:rFonts w:ascii="Arial" w:hAnsi="Arial" w:cs="Arial"/>
          <w:color w:val="7030A0"/>
        </w:rPr>
        <w:t>perfect</w:t>
      </w:r>
      <w:r w:rsidR="009D5B75" w:rsidRPr="007765AD">
        <w:rPr>
          <w:rFonts w:ascii="Arial" w:hAnsi="Arial" w:cs="Arial"/>
          <w:color w:val="7030A0"/>
        </w:rPr>
        <w:t xml:space="preserve"> a mark to pass up.  She learned of Lord Body’s plan from Countess Turquoise, and intends to use the commotion to make a play for the Lord’s affections.</w:t>
      </w:r>
      <w:r w:rsidR="00981D3C" w:rsidRPr="007765AD">
        <w:rPr>
          <w:rFonts w:ascii="Arial" w:hAnsi="Arial" w:cs="Arial"/>
          <w:color w:val="7030A0"/>
        </w:rPr>
        <w:t xml:space="preserve">  </w:t>
      </w:r>
    </w:p>
    <w:p w:rsidR="00BC7950" w:rsidRPr="007765AD" w:rsidRDefault="004D5F30" w:rsidP="002923FD">
      <w:pPr>
        <w:rPr>
          <w:rFonts w:ascii="Arial" w:hAnsi="Arial" w:cs="Arial"/>
          <w:color w:val="7030A0"/>
        </w:rPr>
      </w:pPr>
      <w:r w:rsidRPr="007765AD">
        <w:rPr>
          <w:rFonts w:ascii="Arial" w:hAnsi="Arial" w:cs="Arial"/>
          <w:b/>
          <w:color w:val="7030A0"/>
        </w:rPr>
        <w:t>Countess Turquoise</w:t>
      </w:r>
      <w:r w:rsidRPr="007765AD">
        <w:rPr>
          <w:rFonts w:ascii="Arial" w:hAnsi="Arial" w:cs="Arial"/>
          <w:color w:val="7030A0"/>
        </w:rPr>
        <w:t xml:space="preserve"> runs a high-end courtesan service in Waterdeep, and </w:t>
      </w:r>
      <w:r w:rsidR="00981D3C" w:rsidRPr="007765AD">
        <w:rPr>
          <w:rFonts w:ascii="Arial" w:hAnsi="Arial" w:cs="Arial"/>
          <w:color w:val="7030A0"/>
        </w:rPr>
        <w:t xml:space="preserve">her clients are among the city’s most affluent.  She makes large sums of </w:t>
      </w:r>
      <w:r w:rsidR="00CC3EEC" w:rsidRPr="007765AD">
        <w:rPr>
          <w:rFonts w:ascii="Arial" w:hAnsi="Arial" w:cs="Arial"/>
          <w:color w:val="7030A0"/>
        </w:rPr>
        <w:t>side-</w:t>
      </w:r>
      <w:r w:rsidR="00981D3C" w:rsidRPr="007765AD">
        <w:rPr>
          <w:rFonts w:ascii="Arial" w:hAnsi="Arial" w:cs="Arial"/>
          <w:color w:val="7030A0"/>
        </w:rPr>
        <w:t xml:space="preserve">money from </w:t>
      </w:r>
      <w:r w:rsidR="00110C73" w:rsidRPr="007765AD">
        <w:rPr>
          <w:rFonts w:ascii="Arial" w:hAnsi="Arial" w:cs="Arial"/>
          <w:color w:val="7030A0"/>
        </w:rPr>
        <w:t>Madame Black</w:t>
      </w:r>
      <w:r w:rsidR="00981D3C" w:rsidRPr="007765AD">
        <w:rPr>
          <w:rFonts w:ascii="Arial" w:hAnsi="Arial" w:cs="Arial"/>
          <w:color w:val="7030A0"/>
        </w:rPr>
        <w:t>, who pays</w:t>
      </w:r>
      <w:r w:rsidR="00CC3EEC" w:rsidRPr="007765AD">
        <w:rPr>
          <w:rFonts w:ascii="Arial" w:hAnsi="Arial" w:cs="Arial"/>
          <w:color w:val="7030A0"/>
        </w:rPr>
        <w:t xml:space="preserve"> for leads on potential marks.  </w:t>
      </w:r>
      <w:r w:rsidR="00110C73" w:rsidRPr="007765AD">
        <w:rPr>
          <w:rFonts w:ascii="Arial" w:hAnsi="Arial" w:cs="Arial"/>
          <w:color w:val="7030A0"/>
        </w:rPr>
        <w:t xml:space="preserve">One of her most frequent clients is non-other than Lord Peahen himself, who, in a drunken state, let slip his plan to </w:t>
      </w:r>
      <w:r w:rsidR="00BC7950" w:rsidRPr="007765AD">
        <w:rPr>
          <w:rFonts w:ascii="Arial" w:hAnsi="Arial" w:cs="Arial"/>
          <w:color w:val="7030A0"/>
        </w:rPr>
        <w:t>leave his wife and get Finch killed in a duel.  Countess Turquoise traveled to the Friendly Arm Inn to not only help Madame Black, but to begin extorting Lord Peahen herself.</w:t>
      </w:r>
    </w:p>
    <w:p w:rsidR="00256083" w:rsidRPr="007765AD" w:rsidRDefault="00BC7950" w:rsidP="002923FD">
      <w:pPr>
        <w:rPr>
          <w:rFonts w:ascii="Arial" w:hAnsi="Arial" w:cs="Arial"/>
          <w:color w:val="7030A0"/>
        </w:rPr>
      </w:pPr>
      <w:r w:rsidRPr="007765AD">
        <w:rPr>
          <w:rFonts w:ascii="Arial" w:hAnsi="Arial" w:cs="Arial"/>
          <w:b/>
          <w:color w:val="7030A0"/>
        </w:rPr>
        <w:t>Babette</w:t>
      </w:r>
      <w:r w:rsidRPr="007765AD">
        <w:rPr>
          <w:rFonts w:ascii="Arial" w:hAnsi="Arial" w:cs="Arial"/>
          <w:color w:val="7030A0"/>
        </w:rPr>
        <w:t xml:space="preserve"> is a former courtesan, who once worked for Countess Turquoise, but General Brassica </w:t>
      </w:r>
      <w:r w:rsidR="00862D51" w:rsidRPr="007765AD">
        <w:rPr>
          <w:rFonts w:ascii="Arial" w:hAnsi="Arial" w:cs="Arial"/>
          <w:color w:val="7030A0"/>
        </w:rPr>
        <w:t>rescued her from a life of prostitution when he learned of the sad circumstances of her life.  The beautiful young woman now serves as the General’s maid – and when necessary, spy.  She infiltrated Lord Body Peahen’s kitchen staff, and relays any information she discovers to the General.</w:t>
      </w:r>
      <w:r w:rsidR="00610450">
        <w:rPr>
          <w:rFonts w:ascii="Arial" w:hAnsi="Arial" w:cs="Arial"/>
          <w:color w:val="7030A0"/>
        </w:rPr>
        <w:t xml:space="preserve">  She followed Jeevesworth to the Friendly Arm Inn to help him spy on Lady Peahen – and report back to her real employer.</w:t>
      </w:r>
    </w:p>
    <w:p w:rsidR="000E16F6" w:rsidRPr="007765AD" w:rsidRDefault="00256083" w:rsidP="002923FD">
      <w:pPr>
        <w:rPr>
          <w:rFonts w:ascii="Arial" w:hAnsi="Arial" w:cs="Arial"/>
          <w:color w:val="7030A0"/>
        </w:rPr>
      </w:pPr>
      <w:r w:rsidRPr="007765AD">
        <w:rPr>
          <w:rFonts w:ascii="Arial" w:hAnsi="Arial" w:cs="Arial"/>
          <w:b/>
          <w:color w:val="7030A0"/>
        </w:rPr>
        <w:lastRenderedPageBreak/>
        <w:t>Jeevesworth</w:t>
      </w:r>
      <w:r w:rsidRPr="007765AD">
        <w:rPr>
          <w:rFonts w:ascii="Arial" w:hAnsi="Arial" w:cs="Arial"/>
          <w:color w:val="7030A0"/>
        </w:rPr>
        <w:t xml:space="preserve"> is Lord Peanhen’s Majordomo, who leads not only the household staff, but secretly runs much of the Boddy’s mercantile empire from behind the scenes.  Jeevesworth knows that Lady Peahen is inept with regards to business matters, and if Lord Peahen were die, he would have a freehand to embezzle the titanic wealth of the merchant company into his own coffers.  He helped concoct his Lord’s plan to confront his wife and kill Finch, as it would provide an opportunity to murder his employer and lay the blame at the Bard’s feet.</w:t>
      </w:r>
      <w:r w:rsidR="00610450">
        <w:rPr>
          <w:rFonts w:ascii="Arial" w:hAnsi="Arial" w:cs="Arial"/>
          <w:color w:val="7030A0"/>
        </w:rPr>
        <w:t xml:space="preserve">  He has bribed all of the Bartenders and kitchen staff in the Friendly Arm Inn, and they are essentially working for him.</w:t>
      </w:r>
      <w:r w:rsidR="00B2072A" w:rsidRPr="007765AD">
        <w:rPr>
          <w:rFonts w:ascii="Arial" w:hAnsi="Arial" w:cs="Arial"/>
          <w:color w:val="7030A0"/>
        </w:rPr>
        <w:br/>
      </w:r>
      <w:r w:rsidR="00B2072A" w:rsidRPr="007765AD">
        <w:rPr>
          <w:rFonts w:ascii="Arial" w:hAnsi="Arial" w:cs="Arial"/>
          <w:color w:val="7030A0"/>
        </w:rPr>
        <w:br/>
      </w:r>
      <w:r w:rsidR="00B2072A" w:rsidRPr="007765AD">
        <w:rPr>
          <w:rFonts w:ascii="Arial" w:hAnsi="Arial" w:cs="Arial"/>
          <w:b/>
          <w:color w:val="7030A0"/>
        </w:rPr>
        <w:t>Lady Justinia Peahen</w:t>
      </w:r>
      <w:r w:rsidR="00B2072A" w:rsidRPr="007765AD">
        <w:rPr>
          <w:rFonts w:ascii="Arial" w:hAnsi="Arial" w:cs="Arial"/>
          <w:color w:val="7030A0"/>
        </w:rPr>
        <w:t xml:space="preserve"> was proclaimed to be “the most beautiful woman of Waterdeep” and it was no surprise when she found herself courted and quickly married by the aging, but fantastically wealthy, Lord Boddy Peahen.  Lady Peahen was</w:t>
      </w:r>
      <w:r w:rsidR="007C57C5" w:rsidRPr="007765AD">
        <w:rPr>
          <w:rFonts w:ascii="Arial" w:hAnsi="Arial" w:cs="Arial"/>
          <w:color w:val="7030A0"/>
        </w:rPr>
        <w:t xml:space="preserve"> far</w:t>
      </w:r>
      <w:r w:rsidR="00B2072A" w:rsidRPr="007765AD">
        <w:rPr>
          <w:rFonts w:ascii="Arial" w:hAnsi="Arial" w:cs="Arial"/>
          <w:color w:val="7030A0"/>
        </w:rPr>
        <w:t xml:space="preserve"> more attracted to her husband’s riches and power than the man himself</w:t>
      </w:r>
      <w:r w:rsidR="007C57C5" w:rsidRPr="007765AD">
        <w:rPr>
          <w:rFonts w:ascii="Arial" w:hAnsi="Arial" w:cs="Arial"/>
          <w:color w:val="7030A0"/>
        </w:rPr>
        <w:t xml:space="preserve">, who she </w:t>
      </w:r>
      <w:r w:rsidR="00B2072A" w:rsidRPr="007765AD">
        <w:rPr>
          <w:rFonts w:ascii="Arial" w:hAnsi="Arial" w:cs="Arial"/>
          <w:color w:val="7030A0"/>
        </w:rPr>
        <w:t>found cold and disinterested.  She quickly began entertaining a long parade of lovers, and was far from discreet about it.  She was smitten for a time by the rugged good-looks of Sir Magenta, the Peahen house retainer, but after several years, she tossed him aside for the comely Traveling Bard Finch.  Doctor Prune has been blackmailing Justinia for increasingly large sums to keep quiet about her growing list of gentlemen callers, and she’s having more and more difficulty paying his escalating ransom demands.</w:t>
      </w:r>
      <w:r w:rsidR="000E16F6" w:rsidRPr="007765AD">
        <w:rPr>
          <w:rFonts w:ascii="Arial" w:hAnsi="Arial" w:cs="Arial"/>
          <w:color w:val="7030A0"/>
        </w:rPr>
        <w:t xml:space="preserve">  </w:t>
      </w:r>
      <w:r w:rsidR="007C57C5" w:rsidRPr="007765AD">
        <w:rPr>
          <w:rFonts w:ascii="Arial" w:hAnsi="Arial" w:cs="Arial"/>
          <w:color w:val="7030A0"/>
        </w:rPr>
        <w:t>With her husband supposed gone for many months, she arranged a holiday for herself and Finch at the famous Friendly Arm in.</w:t>
      </w:r>
    </w:p>
    <w:p w:rsidR="00256083" w:rsidRDefault="000E16F6" w:rsidP="002923FD">
      <w:pPr>
        <w:rPr>
          <w:rFonts w:ascii="Arial" w:hAnsi="Arial" w:cs="Arial"/>
          <w:color w:val="7030A0"/>
        </w:rPr>
      </w:pPr>
      <w:r w:rsidRPr="007765AD">
        <w:rPr>
          <w:rFonts w:ascii="Arial" w:hAnsi="Arial" w:cs="Arial"/>
          <w:b/>
          <w:color w:val="7030A0"/>
        </w:rPr>
        <w:t>Lord Boddy Peahen</w:t>
      </w:r>
      <w:r w:rsidRPr="007765AD">
        <w:rPr>
          <w:rFonts w:ascii="Arial" w:hAnsi="Arial" w:cs="Arial"/>
          <w:color w:val="7030A0"/>
        </w:rPr>
        <w:t xml:space="preserve"> is owns one of the wealthiest merchant houses in all Waterdeep.  While he has incredible negotiating skills, his business acumen is highly suspect, and he owes most of his </w:t>
      </w:r>
      <w:r w:rsidR="007C57C5" w:rsidRPr="007765AD">
        <w:rPr>
          <w:rFonts w:ascii="Arial" w:hAnsi="Arial" w:cs="Arial"/>
          <w:color w:val="7030A0"/>
        </w:rPr>
        <w:t>company’s</w:t>
      </w:r>
      <w:r w:rsidRPr="007765AD">
        <w:rPr>
          <w:rFonts w:ascii="Arial" w:hAnsi="Arial" w:cs="Arial"/>
          <w:color w:val="7030A0"/>
        </w:rPr>
        <w:t xml:space="preserve"> success to his Majordomo Jeevesworth.  Peahen believes he must </w:t>
      </w:r>
      <w:r w:rsidR="007C57C5" w:rsidRPr="007765AD">
        <w:rPr>
          <w:rFonts w:ascii="Arial" w:hAnsi="Arial" w:cs="Arial"/>
          <w:color w:val="7030A0"/>
        </w:rPr>
        <w:t xml:space="preserve">possess </w:t>
      </w:r>
      <w:r w:rsidRPr="007765AD">
        <w:rPr>
          <w:rFonts w:ascii="Arial" w:hAnsi="Arial" w:cs="Arial"/>
          <w:color w:val="7030A0"/>
        </w:rPr>
        <w:t xml:space="preserve"> the “best and most beautiful of all things, and when he saw the stunning Lady Justina, he knew he must “add her to his collection.”  He considere</w:t>
      </w:r>
      <w:r w:rsidR="007C57C5" w:rsidRPr="007765AD">
        <w:rPr>
          <w:rFonts w:ascii="Arial" w:hAnsi="Arial" w:cs="Arial"/>
          <w:color w:val="7030A0"/>
        </w:rPr>
        <w:t>d</w:t>
      </w:r>
      <w:r w:rsidRPr="007765AD">
        <w:rPr>
          <w:rFonts w:ascii="Arial" w:hAnsi="Arial" w:cs="Arial"/>
          <w:color w:val="7030A0"/>
        </w:rPr>
        <w:t xml:space="preserve"> her just another trophy, and she saw him as a lifelong meal-ticket – ‘twas a match made in the hells.  Though he was usually away on business, (often in the company of courtesans provided by Madame Turquoise), Lady Peahen’s infidelity became so indiscreet </w:t>
      </w:r>
      <w:r w:rsidR="007C57C5" w:rsidRPr="007765AD">
        <w:rPr>
          <w:rFonts w:ascii="Arial" w:hAnsi="Arial" w:cs="Arial"/>
          <w:color w:val="7030A0"/>
        </w:rPr>
        <w:t xml:space="preserve">that it transformed into </w:t>
      </w:r>
      <w:r w:rsidRPr="007765AD">
        <w:rPr>
          <w:rFonts w:ascii="Arial" w:hAnsi="Arial" w:cs="Arial"/>
          <w:color w:val="7030A0"/>
        </w:rPr>
        <w:t xml:space="preserve">an embarrassment </w:t>
      </w:r>
      <w:r w:rsidR="007C57C5" w:rsidRPr="007765AD">
        <w:rPr>
          <w:rFonts w:ascii="Arial" w:hAnsi="Arial" w:cs="Arial"/>
          <w:color w:val="7030A0"/>
        </w:rPr>
        <w:t>for</w:t>
      </w:r>
      <w:r w:rsidRPr="007765AD">
        <w:rPr>
          <w:rFonts w:ascii="Arial" w:hAnsi="Arial" w:cs="Arial"/>
          <w:color w:val="7030A0"/>
        </w:rPr>
        <w:t xml:space="preserve"> her husband.  The final straw was when Lord Boddy discovered his wife sharing </w:t>
      </w:r>
      <w:r w:rsidR="007C57C5" w:rsidRPr="007765AD">
        <w:rPr>
          <w:rFonts w:ascii="Arial" w:hAnsi="Arial" w:cs="Arial"/>
          <w:color w:val="7030A0"/>
        </w:rPr>
        <w:t>their</w:t>
      </w:r>
      <w:r w:rsidRPr="007765AD">
        <w:rPr>
          <w:rFonts w:ascii="Arial" w:hAnsi="Arial" w:cs="Arial"/>
          <w:color w:val="7030A0"/>
        </w:rPr>
        <w:t xml:space="preserve"> bed with the low-born bard Finch</w:t>
      </w:r>
      <w:r w:rsidR="007C57C5" w:rsidRPr="007765AD">
        <w:rPr>
          <w:rFonts w:ascii="Arial" w:hAnsi="Arial" w:cs="Arial"/>
          <w:color w:val="7030A0"/>
        </w:rPr>
        <w:t xml:space="preserve">.   He </w:t>
      </w:r>
      <w:r w:rsidR="00B9381E">
        <w:rPr>
          <w:rFonts w:ascii="Arial" w:hAnsi="Arial" w:cs="Arial"/>
          <w:color w:val="7030A0"/>
        </w:rPr>
        <w:t>decided</w:t>
      </w:r>
      <w:r w:rsidR="007C57C5" w:rsidRPr="007765AD">
        <w:rPr>
          <w:rFonts w:ascii="Arial" w:hAnsi="Arial" w:cs="Arial"/>
          <w:color w:val="7030A0"/>
        </w:rPr>
        <w:t xml:space="preserve"> to “take steps” </w:t>
      </w:r>
      <w:r w:rsidR="00B9381E">
        <w:rPr>
          <w:rFonts w:ascii="Arial" w:hAnsi="Arial" w:cs="Arial"/>
          <w:color w:val="7030A0"/>
        </w:rPr>
        <w:t xml:space="preserve">and thus </w:t>
      </w:r>
      <w:r w:rsidR="007C57C5" w:rsidRPr="007765AD">
        <w:rPr>
          <w:rFonts w:ascii="Arial" w:hAnsi="Arial" w:cs="Arial"/>
          <w:color w:val="7030A0"/>
        </w:rPr>
        <w:t>engineered a fake business trip, and</w:t>
      </w:r>
      <w:r w:rsidR="00B9381E">
        <w:rPr>
          <w:rFonts w:ascii="Arial" w:hAnsi="Arial" w:cs="Arial"/>
          <w:color w:val="7030A0"/>
        </w:rPr>
        <w:t xml:space="preserve"> then simply</w:t>
      </w:r>
      <w:r w:rsidR="007C57C5" w:rsidRPr="007765AD">
        <w:rPr>
          <w:rFonts w:ascii="Arial" w:hAnsi="Arial" w:cs="Arial"/>
          <w:color w:val="7030A0"/>
        </w:rPr>
        <w:t xml:space="preserve"> waited for her to snap at the opportunity.</w:t>
      </w:r>
      <w:r w:rsidR="009120F2" w:rsidRPr="007765AD">
        <w:rPr>
          <w:rFonts w:ascii="Arial" w:hAnsi="Arial" w:cs="Arial"/>
          <w:color w:val="7030A0"/>
        </w:rPr>
        <w:t xml:space="preserve">  He planned to publicly humiliate and divorce her, and then challenge Finch to an honor-duel, which would be fought by his retainer, the skilled swordsman Sir Magenta, who would easily kill the bard in combat.</w:t>
      </w:r>
      <w:r w:rsidR="00B8770B">
        <w:rPr>
          <w:rFonts w:ascii="Arial" w:hAnsi="Arial" w:cs="Arial"/>
          <w:color w:val="7030A0"/>
        </w:rPr>
        <w:t xml:space="preserve">  Despite his character flaws, Peahen is secretly a highly placed member of the Harpers.  Boddy finances many of their adventures and uses his merchant company as a cover so they can move freely into dangerous territories.  He is well regarded within the organization, and has been instrumental in helping thwart machinations of the Cult of the Dragon and the Zhentarium. </w:t>
      </w:r>
    </w:p>
    <w:p w:rsidR="009816A6" w:rsidRDefault="00B9381E" w:rsidP="002923FD">
      <w:pPr>
        <w:rPr>
          <w:rFonts w:ascii="Arial" w:hAnsi="Arial" w:cs="Arial"/>
          <w:color w:val="7030A0"/>
        </w:rPr>
      </w:pPr>
      <w:r w:rsidRPr="00B9381E">
        <w:rPr>
          <w:rFonts w:ascii="Arial" w:hAnsi="Arial" w:cs="Arial"/>
          <w:b/>
          <w:color w:val="7030A0"/>
        </w:rPr>
        <w:t>Finch</w:t>
      </w:r>
      <w:r>
        <w:rPr>
          <w:rFonts w:ascii="Arial" w:hAnsi="Arial" w:cs="Arial"/>
          <w:color w:val="7030A0"/>
        </w:rPr>
        <w:t xml:space="preserve"> got tied up in this mess when he caught Lady Peahen’s eye in a trip to Waterdeep.  Already a bit of a fop, her appeals to his vanity – combined with his playboy tendencies – landed him in serious trouble.  He had a torrid, (and extremely indiscreet), affair with Justinia, and when her husband left for an extended trade negotiation, the two went to the Friendly Arm Inn on holiday.  What they didn’t realize was that not only was t</w:t>
      </w:r>
      <w:r w:rsidR="002E4AAF">
        <w:rPr>
          <w:rFonts w:ascii="Arial" w:hAnsi="Arial" w:cs="Arial"/>
          <w:color w:val="7030A0"/>
        </w:rPr>
        <w:t xml:space="preserve">his a trap set by Lord Peahen, but a phalanx of grifters and extortionists also accompanied them on their vacation.  </w:t>
      </w:r>
      <w:r w:rsidR="002E4AAF">
        <w:rPr>
          <w:rFonts w:ascii="Arial" w:hAnsi="Arial" w:cs="Arial"/>
          <w:color w:val="7030A0"/>
        </w:rPr>
        <w:br/>
      </w:r>
      <w:r w:rsidR="002E4AAF">
        <w:rPr>
          <w:rFonts w:ascii="Arial" w:hAnsi="Arial" w:cs="Arial"/>
          <w:color w:val="7030A0"/>
        </w:rPr>
        <w:lastRenderedPageBreak/>
        <w:br/>
      </w:r>
      <w:r w:rsidR="002E4AAF" w:rsidRPr="002E4AAF">
        <w:rPr>
          <w:rFonts w:ascii="Arial" w:hAnsi="Arial" w:cs="Arial"/>
          <w:b/>
          <w:color w:val="7030A0"/>
        </w:rPr>
        <w:t>The Murder:</w:t>
      </w:r>
      <w:r w:rsidR="002E4AAF">
        <w:rPr>
          <w:rFonts w:ascii="Arial" w:hAnsi="Arial" w:cs="Arial"/>
          <w:color w:val="7030A0"/>
        </w:rPr>
        <w:t xml:space="preserve"> On the third night of their holiday, </w:t>
      </w:r>
      <w:r w:rsidR="00610450">
        <w:rPr>
          <w:rFonts w:ascii="Arial" w:hAnsi="Arial" w:cs="Arial"/>
          <w:color w:val="7030A0"/>
        </w:rPr>
        <w:t>Finch and Lady Peahen drank profusely</w:t>
      </w:r>
      <w:r w:rsidR="00C9779D">
        <w:rPr>
          <w:rFonts w:ascii="Arial" w:hAnsi="Arial" w:cs="Arial"/>
          <w:color w:val="7030A0"/>
        </w:rPr>
        <w:t xml:space="preserve"> and made a very public scene</w:t>
      </w:r>
      <w:r w:rsidR="008558E3">
        <w:rPr>
          <w:rFonts w:ascii="Arial" w:hAnsi="Arial" w:cs="Arial"/>
          <w:color w:val="7030A0"/>
        </w:rPr>
        <w:t>, laughing, singing and making out</w:t>
      </w:r>
      <w:r w:rsidR="00610450">
        <w:rPr>
          <w:rFonts w:ascii="Arial" w:hAnsi="Arial" w:cs="Arial"/>
          <w:color w:val="7030A0"/>
        </w:rPr>
        <w:t xml:space="preserve">.  Babette disguised herself and was working </w:t>
      </w:r>
      <w:r w:rsidR="00C9779D">
        <w:rPr>
          <w:rFonts w:ascii="Arial" w:hAnsi="Arial" w:cs="Arial"/>
          <w:color w:val="7030A0"/>
        </w:rPr>
        <w:t xml:space="preserve">tables – and spying for both Jeevesworth and the General.  Jeevesworth remained in the kitchen, directing bribed kitchen staff and preparing his dastardly plan.  Madam Black and Countess Turquoise had staked out a table with a good view of the room, and the Countess recognized Babette, and knew she could potentially out her, foiling her and Black’s plans.  </w:t>
      </w:r>
      <w:r w:rsidR="009816A6">
        <w:rPr>
          <w:rFonts w:ascii="Arial" w:hAnsi="Arial" w:cs="Arial"/>
          <w:color w:val="7030A0"/>
        </w:rPr>
        <w:t xml:space="preserve">General Brassica </w:t>
      </w:r>
      <w:r w:rsidR="008558E3">
        <w:rPr>
          <w:rFonts w:ascii="Arial" w:hAnsi="Arial" w:cs="Arial"/>
          <w:color w:val="7030A0"/>
        </w:rPr>
        <w:t>had rented a nearby house with a good view of the Inn, and was waiting there with several of his men-at-arms for Lord Peahen, intent on ruining whatever Boddy had planned.</w:t>
      </w:r>
    </w:p>
    <w:p w:rsidR="00F27B7B" w:rsidRDefault="00C9779D" w:rsidP="002923FD">
      <w:pPr>
        <w:rPr>
          <w:rFonts w:ascii="Arial" w:hAnsi="Arial" w:cs="Arial"/>
          <w:color w:val="7030A0"/>
        </w:rPr>
      </w:pPr>
      <w:r>
        <w:rPr>
          <w:rFonts w:ascii="Arial" w:hAnsi="Arial" w:cs="Arial"/>
          <w:color w:val="7030A0"/>
        </w:rPr>
        <w:t xml:space="preserve">While on her way to freshen up, Lady Peahen is confronted by Dr. Prune, who demands a private meeting “later” to discuss an increase in her “healthcare fees.”  </w:t>
      </w:r>
      <w:r w:rsidR="00F27B7B">
        <w:rPr>
          <w:rFonts w:ascii="Arial" w:hAnsi="Arial" w:cs="Arial"/>
          <w:color w:val="7030A0"/>
        </w:rPr>
        <w:t xml:space="preserve">Jeevesworth then sent Babette to Finch and </w:t>
      </w:r>
      <w:r w:rsidR="009816A6">
        <w:rPr>
          <w:rFonts w:ascii="Arial" w:hAnsi="Arial" w:cs="Arial"/>
          <w:color w:val="7030A0"/>
        </w:rPr>
        <w:t>Justinia’s table with drinks spiked with a sleeping agent.</w:t>
      </w:r>
    </w:p>
    <w:p w:rsidR="00C9779D" w:rsidRDefault="00F27B7B" w:rsidP="002923FD">
      <w:pPr>
        <w:rPr>
          <w:rFonts w:ascii="Arial" w:hAnsi="Arial" w:cs="Arial"/>
          <w:color w:val="7030A0"/>
        </w:rPr>
      </w:pPr>
      <w:r>
        <w:rPr>
          <w:rFonts w:ascii="Arial" w:hAnsi="Arial" w:cs="Arial"/>
          <w:color w:val="7030A0"/>
        </w:rPr>
        <w:t xml:space="preserve">Returning to the table quite flustered, Lady Peahen tried to get Finch to return to their Suite, but </w:t>
      </w:r>
      <w:r w:rsidR="009816A6">
        <w:rPr>
          <w:rFonts w:ascii="Arial" w:hAnsi="Arial" w:cs="Arial"/>
          <w:color w:val="7030A0"/>
        </w:rPr>
        <w:t xml:space="preserve">the bard was in a drugged stupor, and barely conscious.  </w:t>
      </w:r>
      <w:r w:rsidR="008558E3">
        <w:rPr>
          <w:rFonts w:ascii="Arial" w:hAnsi="Arial" w:cs="Arial"/>
          <w:color w:val="7030A0"/>
        </w:rPr>
        <w:t xml:space="preserve">Justinia drank several sips of the drugged whine, but before it could take effect, </w:t>
      </w:r>
      <w:r>
        <w:rPr>
          <w:rFonts w:ascii="Arial" w:hAnsi="Arial" w:cs="Arial"/>
          <w:color w:val="7030A0"/>
        </w:rPr>
        <w:t xml:space="preserve">Lord Peahen and Sir Magenta </w:t>
      </w:r>
      <w:r w:rsidR="008558E3">
        <w:rPr>
          <w:rFonts w:ascii="Arial" w:hAnsi="Arial" w:cs="Arial"/>
          <w:color w:val="7030A0"/>
        </w:rPr>
        <w:t>stormed</w:t>
      </w:r>
      <w:r>
        <w:rPr>
          <w:rFonts w:ascii="Arial" w:hAnsi="Arial" w:cs="Arial"/>
          <w:color w:val="7030A0"/>
        </w:rPr>
        <w:t xml:space="preserve"> </w:t>
      </w:r>
      <w:r w:rsidR="009816A6">
        <w:rPr>
          <w:rFonts w:ascii="Arial" w:hAnsi="Arial" w:cs="Arial"/>
          <w:color w:val="7030A0"/>
        </w:rPr>
        <w:t>into the Inn</w:t>
      </w:r>
      <w:r>
        <w:rPr>
          <w:rFonts w:ascii="Arial" w:hAnsi="Arial" w:cs="Arial"/>
          <w:color w:val="7030A0"/>
        </w:rPr>
        <w:t xml:space="preserve"> </w:t>
      </w:r>
      <w:r w:rsidR="009816A6">
        <w:rPr>
          <w:rFonts w:ascii="Arial" w:hAnsi="Arial" w:cs="Arial"/>
          <w:color w:val="7030A0"/>
        </w:rPr>
        <w:t xml:space="preserve">and made their challenge.  Finch laughed, hiccupped, and passed out in his supper.  </w:t>
      </w:r>
      <w:r w:rsidR="008558E3">
        <w:rPr>
          <w:rFonts w:ascii="Arial" w:hAnsi="Arial" w:cs="Arial"/>
          <w:color w:val="7030A0"/>
        </w:rPr>
        <w:t xml:space="preserve">General Brassica and his followers </w:t>
      </w:r>
      <w:r w:rsidR="00E6518C">
        <w:rPr>
          <w:rFonts w:ascii="Arial" w:hAnsi="Arial" w:cs="Arial"/>
          <w:color w:val="7030A0"/>
        </w:rPr>
        <w:t>charged in the side entrance</w:t>
      </w:r>
      <w:r w:rsidR="008558E3">
        <w:rPr>
          <w:rFonts w:ascii="Arial" w:hAnsi="Arial" w:cs="Arial"/>
          <w:color w:val="7030A0"/>
        </w:rPr>
        <w:t xml:space="preserve"> and started a heated argument that nearly devolved into </w:t>
      </w:r>
      <w:r w:rsidR="00E6518C">
        <w:rPr>
          <w:rFonts w:ascii="Arial" w:hAnsi="Arial" w:cs="Arial"/>
          <w:color w:val="7030A0"/>
        </w:rPr>
        <w:t>bloodshed</w:t>
      </w:r>
      <w:r w:rsidR="008558E3">
        <w:rPr>
          <w:rFonts w:ascii="Arial" w:hAnsi="Arial" w:cs="Arial"/>
          <w:color w:val="7030A0"/>
        </w:rPr>
        <w:t xml:space="preserve">.  In the commotion, Lady Peahen and Finch managed to escape to their room with the help of the Inn’s staff – under the direction of Jeevesworth.  </w:t>
      </w:r>
      <w:r w:rsidR="00E6518C">
        <w:rPr>
          <w:rFonts w:ascii="Arial" w:hAnsi="Arial" w:cs="Arial"/>
          <w:color w:val="7030A0"/>
        </w:rPr>
        <w:br/>
      </w:r>
      <w:r w:rsidR="00E6518C">
        <w:rPr>
          <w:rFonts w:ascii="Arial" w:hAnsi="Arial" w:cs="Arial"/>
          <w:color w:val="7030A0"/>
        </w:rPr>
        <w:br/>
        <w:t xml:space="preserve">Countess Black and Lady Turquoise </w:t>
      </w:r>
      <w:r w:rsidR="00BA0823">
        <w:rPr>
          <w:rFonts w:ascii="Arial" w:hAnsi="Arial" w:cs="Arial"/>
          <w:color w:val="7030A0"/>
        </w:rPr>
        <w:t xml:space="preserve">try to defuse the situation, and Dr, Prune jumps in as well, suggesting that everyone calm down, and discuss matters in the morning.  (After all, the extortionists and the Black Widow can’t very well blackmail and marry corpses).  After several hours of yelling, insults and threats, all parties are exhausted enough to retire to rooms until the next day.  </w:t>
      </w:r>
      <w:r w:rsidR="002E0161">
        <w:rPr>
          <w:rFonts w:ascii="Arial" w:hAnsi="Arial" w:cs="Arial"/>
          <w:color w:val="7030A0"/>
        </w:rPr>
        <w:br/>
      </w:r>
      <w:r w:rsidR="002E0161">
        <w:rPr>
          <w:rFonts w:ascii="Arial" w:hAnsi="Arial" w:cs="Arial"/>
          <w:color w:val="7030A0"/>
        </w:rPr>
        <w:br/>
        <w:t xml:space="preserve">Finch and Lady Peahen are both drugged into oblivion and sound asleep in their room.  Jeevesworth lures Lord Peahen out of his room under the auspices of explaining his plan, and stabs his master to death.  Unbeknownst to him, Babette saw the murder happen, and she fled in fear to </w:t>
      </w:r>
      <w:r w:rsidR="00C9146C">
        <w:rPr>
          <w:rFonts w:ascii="Arial" w:hAnsi="Arial" w:cs="Arial"/>
          <w:color w:val="7030A0"/>
        </w:rPr>
        <w:t xml:space="preserve">hide in the cellar.  Jeevesworth then drags the unconscious Finch from his bed, lays him on the couch near Lord Bobby’s body, and places the dagger in his hand.  </w:t>
      </w:r>
      <w:r w:rsidR="00C9146C">
        <w:rPr>
          <w:rFonts w:ascii="Arial" w:hAnsi="Arial" w:cs="Arial"/>
          <w:color w:val="7030A0"/>
        </w:rPr>
        <w:br/>
      </w:r>
      <w:r w:rsidR="00C9146C">
        <w:rPr>
          <w:rFonts w:ascii="Arial" w:hAnsi="Arial" w:cs="Arial"/>
          <w:color w:val="7030A0"/>
        </w:rPr>
        <w:br/>
        <w:t xml:space="preserve">Finch </w:t>
      </w:r>
      <w:r w:rsidR="00AF7E37">
        <w:rPr>
          <w:rFonts w:ascii="Arial" w:hAnsi="Arial" w:cs="Arial"/>
          <w:color w:val="7030A0"/>
        </w:rPr>
        <w:t xml:space="preserve">awoke </w:t>
      </w:r>
      <w:r w:rsidR="00C9146C">
        <w:rPr>
          <w:rFonts w:ascii="Arial" w:hAnsi="Arial" w:cs="Arial"/>
          <w:color w:val="7030A0"/>
        </w:rPr>
        <w:t>next to the corpse of the man whose wife he was having an affair with, with a bloodied dagger in his hand.  He ha</w:t>
      </w:r>
      <w:r w:rsidR="00AF7E37">
        <w:rPr>
          <w:rFonts w:ascii="Arial" w:hAnsi="Arial" w:cs="Arial"/>
          <w:color w:val="7030A0"/>
        </w:rPr>
        <w:t>d</w:t>
      </w:r>
      <w:r w:rsidR="00C9146C">
        <w:rPr>
          <w:rFonts w:ascii="Arial" w:hAnsi="Arial" w:cs="Arial"/>
          <w:color w:val="7030A0"/>
        </w:rPr>
        <w:t xml:space="preserve"> no recollection of how he got there, and what happened for most of the prior </w:t>
      </w:r>
      <w:r w:rsidR="0086415C">
        <w:rPr>
          <w:rFonts w:ascii="Arial" w:hAnsi="Arial" w:cs="Arial"/>
          <w:color w:val="7030A0"/>
        </w:rPr>
        <w:t>evening</w:t>
      </w:r>
      <w:r w:rsidR="00C9146C">
        <w:rPr>
          <w:rFonts w:ascii="Arial" w:hAnsi="Arial" w:cs="Arial"/>
          <w:color w:val="7030A0"/>
        </w:rPr>
        <w:t xml:space="preserve">.  </w:t>
      </w:r>
      <w:r w:rsidR="0086415C">
        <w:rPr>
          <w:rFonts w:ascii="Arial" w:hAnsi="Arial" w:cs="Arial"/>
          <w:color w:val="7030A0"/>
        </w:rPr>
        <w:t>In a panic, Finch fled the Friendly Arm Inn an</w:t>
      </w:r>
      <w:r w:rsidR="00780F37">
        <w:rPr>
          <w:rFonts w:ascii="Arial" w:hAnsi="Arial" w:cs="Arial"/>
          <w:color w:val="7030A0"/>
        </w:rPr>
        <w:t>d made for Crossroad Keep.</w:t>
      </w:r>
      <w:r w:rsidR="00780F37">
        <w:rPr>
          <w:rFonts w:ascii="Arial" w:hAnsi="Arial" w:cs="Arial"/>
          <w:color w:val="7030A0"/>
        </w:rPr>
        <w:br/>
      </w:r>
      <w:r w:rsidR="00780F37">
        <w:rPr>
          <w:rFonts w:ascii="Arial" w:hAnsi="Arial" w:cs="Arial"/>
          <w:color w:val="7030A0"/>
        </w:rPr>
        <w:br/>
        <w:t>Upo</w:t>
      </w:r>
      <w:r w:rsidR="0086415C">
        <w:rPr>
          <w:rFonts w:ascii="Arial" w:hAnsi="Arial" w:cs="Arial"/>
          <w:color w:val="7030A0"/>
        </w:rPr>
        <w:t>n discovering Lord Peahen’s body, Bently Mirrorshade</w:t>
      </w:r>
      <w:r w:rsidR="00AF7E37">
        <w:rPr>
          <w:rFonts w:ascii="Arial" w:hAnsi="Arial" w:cs="Arial"/>
          <w:color w:val="7030A0"/>
        </w:rPr>
        <w:t xml:space="preserve"> summons the Harpers</w:t>
      </w:r>
      <w:r w:rsidR="0086415C">
        <w:rPr>
          <w:rFonts w:ascii="Arial" w:hAnsi="Arial" w:cs="Arial"/>
          <w:color w:val="7030A0"/>
        </w:rPr>
        <w:t xml:space="preserve">.  Given the gravity of the situation and Boddy Peahen’s prominence in the organization, Arilyn Moonblade and Danilo Thann are brought in to help track down Finch.  </w:t>
      </w:r>
    </w:p>
    <w:p w:rsidR="00AF7E37" w:rsidRPr="007765AD" w:rsidRDefault="00AF7E37" w:rsidP="00AF7E37">
      <w:pPr>
        <w:rPr>
          <w:rFonts w:ascii="Arial" w:hAnsi="Arial" w:cs="Arial"/>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r>
      <w:r w:rsidRPr="007765AD">
        <w:rPr>
          <w:rFonts w:ascii="Arial" w:hAnsi="Arial" w:cs="Arial"/>
          <w:b/>
          <w:bCs/>
          <w:color w:val="C00000"/>
        </w:rPr>
        <w:lastRenderedPageBreak/>
        <w:t>Player Dialog Options:</w:t>
      </w:r>
      <w:r w:rsidRPr="007765AD">
        <w:rPr>
          <w:rFonts w:ascii="Arial" w:hAnsi="Arial" w:cs="Arial"/>
        </w:rPr>
        <w:br/>
      </w:r>
      <w:r w:rsidRPr="007765AD">
        <w:rPr>
          <w:rFonts w:ascii="Arial" w:hAnsi="Arial" w:cs="Arial"/>
          <w:color w:val="FF0000"/>
        </w:rPr>
        <w:br/>
        <w:t xml:space="preserve">1: </w:t>
      </w:r>
      <w:r>
        <w:rPr>
          <w:rFonts w:ascii="Arial" w:hAnsi="Arial" w:cs="Arial"/>
          <w:color w:val="FF0000"/>
        </w:rPr>
        <w:t>Please tell us what happened Finch – spare no details.</w:t>
      </w:r>
    </w:p>
    <w:p w:rsidR="00AF7E37" w:rsidRDefault="00AF7E37" w:rsidP="00AF7E37">
      <w:pPr>
        <w:rPr>
          <w:rFonts w:ascii="Arial" w:hAnsi="Arial" w:cs="Arial"/>
          <w:color w:val="FF0000"/>
        </w:rPr>
      </w:pPr>
      <w:r w:rsidRPr="007765AD">
        <w:rPr>
          <w:rFonts w:ascii="Arial" w:hAnsi="Arial" w:cs="Arial"/>
          <w:color w:val="FF0000"/>
        </w:rPr>
        <w:t xml:space="preserve">2: </w:t>
      </w:r>
      <w:r>
        <w:rPr>
          <w:rFonts w:ascii="Arial" w:hAnsi="Arial" w:cs="Arial"/>
          <w:color w:val="FF0000"/>
        </w:rPr>
        <w:t>It would certainly help to know what happened.</w:t>
      </w:r>
    </w:p>
    <w:p w:rsidR="00AF7E37" w:rsidRDefault="00AF7E37" w:rsidP="00AF7E37">
      <w:pPr>
        <w:rPr>
          <w:rFonts w:ascii="Arial" w:hAnsi="Arial" w:cs="Arial"/>
          <w:color w:val="FF0000"/>
        </w:rPr>
      </w:pPr>
      <w:r>
        <w:rPr>
          <w:rFonts w:ascii="Arial" w:hAnsi="Arial" w:cs="Arial"/>
          <w:color w:val="FF0000"/>
        </w:rPr>
        <w:t>3: Explain this latest mess you’ve made bard – and be brief.</w:t>
      </w:r>
    </w:p>
    <w:p w:rsidR="00AF7E37" w:rsidRPr="007765AD" w:rsidRDefault="00AF7E37" w:rsidP="00AF7E37">
      <w:pPr>
        <w:rPr>
          <w:rFonts w:ascii="Arial" w:hAnsi="Arial" w:cs="Arial"/>
          <w:color w:val="C00000"/>
        </w:rPr>
      </w:pPr>
      <w:r>
        <w:rPr>
          <w:rFonts w:ascii="Arial" w:hAnsi="Arial" w:cs="Arial"/>
          <w:color w:val="FF0000"/>
        </w:rPr>
        <w:t>4: Spare us the song and dance, we’ll figure it all out.</w:t>
      </w:r>
      <w:r w:rsidRPr="007765AD">
        <w:rPr>
          <w:rFonts w:ascii="Arial" w:hAnsi="Arial" w:cs="Arial"/>
          <w:color w:val="FF0000"/>
        </w:rPr>
        <w:br/>
      </w:r>
      <w:r w:rsidRPr="007765AD">
        <w:rPr>
          <w:rFonts w:ascii="Arial" w:hAnsi="Arial" w:cs="Arial"/>
          <w:color w:val="C00000"/>
        </w:rPr>
        <w:t>________________________________</w:t>
      </w:r>
    </w:p>
    <w:p w:rsidR="008061C9" w:rsidRPr="007765AD" w:rsidRDefault="00AF7E37" w:rsidP="008061C9">
      <w:pPr>
        <w:rPr>
          <w:rFonts w:ascii="Arial" w:hAnsi="Arial" w:cs="Arial"/>
        </w:rPr>
      </w:pPr>
      <w:r>
        <w:rPr>
          <w:rStyle w:val="Strong"/>
          <w:rFonts w:ascii="Arial" w:hAnsi="Arial" w:cs="Arial"/>
          <w:b w:val="0"/>
          <w:bCs/>
        </w:rPr>
        <w:t xml:space="preserve">(If 4) - </w:t>
      </w:r>
      <w:r w:rsidRPr="007765AD">
        <w:rPr>
          <w:rStyle w:val="Strong"/>
          <w:rFonts w:ascii="Arial" w:hAnsi="Arial" w:cs="Arial"/>
          <w:b w:val="0"/>
          <w:bCs/>
        </w:rPr>
        <w:t>Finch:</w:t>
      </w:r>
      <w:r>
        <w:rPr>
          <w:rStyle w:val="Strong"/>
          <w:rFonts w:ascii="Arial" w:hAnsi="Arial" w:cs="Arial"/>
          <w:b w:val="0"/>
          <w:bCs/>
        </w:rPr>
        <w:t xml:space="preserve"> You just want to dive into it then?  Uh… if you’re sure…</w:t>
      </w:r>
      <w:r>
        <w:rPr>
          <w:rStyle w:val="Strong"/>
          <w:rFonts w:ascii="Arial" w:hAnsi="Arial" w:cs="Arial"/>
          <w:b w:val="0"/>
          <w:bCs/>
        </w:rPr>
        <w:br/>
      </w:r>
      <w:r>
        <w:rPr>
          <w:rStyle w:val="Strong"/>
          <w:rFonts w:ascii="Arial" w:hAnsi="Arial" w:cs="Arial"/>
          <w:b w:val="0"/>
          <w:bCs/>
        </w:rPr>
        <w:br/>
        <w:t xml:space="preserve">(If 1, 2, 3) – Finch: Well… about a year past, I came into the acquaintance of the lovely Lady Justina Peahen.  She is a beauty without </w:t>
      </w:r>
      <w:r w:rsidR="008061C9">
        <w:rPr>
          <w:rStyle w:val="Strong"/>
          <w:rFonts w:ascii="Arial" w:hAnsi="Arial" w:cs="Arial"/>
          <w:b w:val="0"/>
          <w:bCs/>
        </w:rPr>
        <w:t>equal.  Lips of silk… skin of satin…</w:t>
      </w:r>
      <w:r>
        <w:rPr>
          <w:rStyle w:val="Strong"/>
          <w:rFonts w:ascii="Arial" w:hAnsi="Arial" w:cs="Arial"/>
          <w:b w:val="0"/>
          <w:bCs/>
        </w:rPr>
        <w:t xml:space="preserve"> eyes </w:t>
      </w:r>
      <w:r w:rsidR="008061C9">
        <w:rPr>
          <w:rStyle w:val="Strong"/>
          <w:rFonts w:ascii="Arial" w:hAnsi="Arial" w:cs="Arial"/>
          <w:b w:val="0"/>
          <w:bCs/>
        </w:rPr>
        <w:t>one can become lost in… and her firm, supple…</w:t>
      </w:r>
      <w:r w:rsidR="008061C9">
        <w:rPr>
          <w:rStyle w:val="Strong"/>
          <w:rFonts w:ascii="Arial" w:hAnsi="Arial" w:cs="Arial"/>
          <w:b w:val="0"/>
          <w:bCs/>
        </w:rPr>
        <w:br/>
      </w:r>
      <w:r w:rsidR="008061C9" w:rsidRPr="007765AD">
        <w:rPr>
          <w:rFonts w:ascii="Arial" w:hAnsi="Arial" w:cs="Arial"/>
          <w:color w:val="C00000"/>
        </w:rPr>
        <w:t>________________________________</w:t>
      </w:r>
      <w:r w:rsidR="008061C9" w:rsidRPr="007765AD">
        <w:rPr>
          <w:rFonts w:ascii="Arial" w:hAnsi="Arial" w:cs="Arial"/>
          <w:color w:val="C00000"/>
        </w:rPr>
        <w:br/>
      </w:r>
      <w:r w:rsidR="008061C9" w:rsidRPr="007765AD">
        <w:rPr>
          <w:rFonts w:ascii="Arial" w:hAnsi="Arial" w:cs="Arial"/>
          <w:b/>
          <w:bCs/>
          <w:color w:val="C00000"/>
        </w:rPr>
        <w:br/>
        <w:t>Player Dialog Options:</w:t>
      </w:r>
      <w:r w:rsidR="008061C9" w:rsidRPr="007765AD">
        <w:rPr>
          <w:rFonts w:ascii="Arial" w:hAnsi="Arial" w:cs="Arial"/>
        </w:rPr>
        <w:br/>
      </w:r>
      <w:r w:rsidR="008061C9" w:rsidRPr="007765AD">
        <w:rPr>
          <w:rFonts w:ascii="Arial" w:hAnsi="Arial" w:cs="Arial"/>
          <w:color w:val="FF0000"/>
        </w:rPr>
        <w:br/>
        <w:t xml:space="preserve">1: </w:t>
      </w:r>
      <w:r w:rsidR="008061C9">
        <w:rPr>
          <w:rFonts w:ascii="Arial" w:hAnsi="Arial" w:cs="Arial"/>
          <w:color w:val="FF0000"/>
        </w:rPr>
        <w:t>FINCH!  (Ahem).  Not THAT detailed… if you don’t mind…</w:t>
      </w:r>
    </w:p>
    <w:p w:rsidR="008061C9" w:rsidRDefault="008061C9" w:rsidP="008061C9">
      <w:pPr>
        <w:rPr>
          <w:rFonts w:ascii="Arial" w:hAnsi="Arial" w:cs="Arial"/>
          <w:color w:val="FF0000"/>
        </w:rPr>
      </w:pPr>
      <w:r w:rsidRPr="007765AD">
        <w:rPr>
          <w:rFonts w:ascii="Arial" w:hAnsi="Arial" w:cs="Arial"/>
          <w:color w:val="FF0000"/>
        </w:rPr>
        <w:t xml:space="preserve">2: </w:t>
      </w:r>
      <w:r>
        <w:rPr>
          <w:rFonts w:ascii="Arial" w:hAnsi="Arial" w:cs="Arial"/>
          <w:color w:val="FF0000"/>
        </w:rPr>
        <w:t>Whoaaa there stallion… stick to the relevant details.</w:t>
      </w:r>
    </w:p>
    <w:p w:rsidR="008061C9" w:rsidRDefault="008061C9" w:rsidP="008061C9">
      <w:pPr>
        <w:rPr>
          <w:rFonts w:ascii="Arial" w:hAnsi="Arial" w:cs="Arial"/>
          <w:color w:val="FF0000"/>
        </w:rPr>
      </w:pPr>
      <w:r>
        <w:rPr>
          <w:rFonts w:ascii="Arial" w:hAnsi="Arial" w:cs="Arial"/>
          <w:color w:val="FF0000"/>
        </w:rPr>
        <w:t xml:space="preserve">3: </w:t>
      </w:r>
      <w:r>
        <w:rPr>
          <w:rFonts w:ascii="Arial" w:hAnsi="Arial" w:cs="Arial"/>
          <w:color w:val="FF0000"/>
        </w:rPr>
        <w:t>Don’t waste my time with lecherous paddle you chirping simpleton!</w:t>
      </w:r>
    </w:p>
    <w:p w:rsidR="008061C9" w:rsidRPr="007765AD" w:rsidRDefault="008061C9" w:rsidP="008061C9">
      <w:pPr>
        <w:rPr>
          <w:rFonts w:ascii="Arial" w:hAnsi="Arial" w:cs="Arial"/>
          <w:color w:val="C00000"/>
        </w:rPr>
      </w:pPr>
      <w:r>
        <w:rPr>
          <w:rFonts w:ascii="Arial" w:hAnsi="Arial" w:cs="Arial"/>
          <w:color w:val="FF0000"/>
        </w:rPr>
        <w:t>4: Eheheh…</w:t>
      </w:r>
      <w:r w:rsidR="001E3E24">
        <w:rPr>
          <w:rFonts w:ascii="Arial" w:hAnsi="Arial" w:cs="Arial"/>
          <w:color w:val="FF0000"/>
        </w:rPr>
        <w:t xml:space="preserve"> O.K., now this story’</w:t>
      </w:r>
      <w:r>
        <w:rPr>
          <w:rFonts w:ascii="Arial" w:hAnsi="Arial" w:cs="Arial"/>
          <w:color w:val="FF0000"/>
        </w:rPr>
        <w:t>s getting interesting…</w:t>
      </w:r>
      <w:r w:rsidRPr="007765AD">
        <w:rPr>
          <w:rFonts w:ascii="Arial" w:hAnsi="Arial" w:cs="Arial"/>
          <w:color w:val="FF0000"/>
        </w:rPr>
        <w:t xml:space="preserve"> </w:t>
      </w:r>
      <w:r w:rsidRPr="007765AD">
        <w:rPr>
          <w:rFonts w:ascii="Arial" w:hAnsi="Arial" w:cs="Arial"/>
          <w:color w:val="FF0000"/>
        </w:rPr>
        <w:br/>
      </w:r>
      <w:r w:rsidRPr="007765AD">
        <w:rPr>
          <w:rFonts w:ascii="Arial" w:hAnsi="Arial" w:cs="Arial"/>
          <w:color w:val="C00000"/>
        </w:rPr>
        <w:t>________________________________</w:t>
      </w:r>
    </w:p>
    <w:p w:rsidR="00C9779D" w:rsidRDefault="008061C9" w:rsidP="002923FD">
      <w:pPr>
        <w:rPr>
          <w:rStyle w:val="Strong"/>
          <w:rFonts w:ascii="Arial" w:hAnsi="Arial" w:cs="Arial"/>
          <w:b w:val="0"/>
          <w:bCs/>
        </w:rPr>
      </w:pPr>
      <w:r>
        <w:rPr>
          <w:rStyle w:val="Strong"/>
          <w:rFonts w:ascii="Arial" w:hAnsi="Arial" w:cs="Arial"/>
          <w:b w:val="0"/>
          <w:bCs/>
        </w:rPr>
        <w:t xml:space="preserve">Finch: </w:t>
      </w:r>
      <w:r>
        <w:rPr>
          <w:rStyle w:val="Strong"/>
          <w:rFonts w:ascii="Arial" w:hAnsi="Arial" w:cs="Arial"/>
          <w:b w:val="0"/>
          <w:bCs/>
        </w:rPr>
        <w:t xml:space="preserve">Ahh, forgive me.  I’m </w:t>
      </w:r>
      <w:r w:rsidR="000C0203">
        <w:rPr>
          <w:rStyle w:val="Strong"/>
          <w:rFonts w:ascii="Arial" w:hAnsi="Arial" w:cs="Arial"/>
          <w:b w:val="0"/>
          <w:bCs/>
        </w:rPr>
        <w:t>getting somewhat carried away.  Lady Justina and I were smitten with each other almost instantly, and we began passionate romance.</w:t>
      </w:r>
      <w:r w:rsidR="002108EC">
        <w:rPr>
          <w:rStyle w:val="Strong"/>
          <w:rFonts w:ascii="Arial" w:hAnsi="Arial" w:cs="Arial"/>
          <w:b w:val="0"/>
          <w:bCs/>
        </w:rPr>
        <w:t xml:space="preserve">  It was bliss… until her husband decided to take exception to our affair…</w:t>
      </w:r>
    </w:p>
    <w:p w:rsidR="002108EC" w:rsidRPr="007765AD" w:rsidRDefault="002108EC" w:rsidP="002108EC">
      <w:pPr>
        <w:rPr>
          <w:rFonts w:ascii="Arial" w:hAnsi="Arial" w:cs="Arial"/>
        </w:rPr>
      </w:pPr>
      <w:r w:rsidRPr="007765AD">
        <w:rPr>
          <w:rFonts w:ascii="Arial" w:hAnsi="Arial" w:cs="Arial"/>
          <w:b/>
          <w:bCs/>
          <w:color w:val="C00000"/>
        </w:rPr>
        <w:t>Player Dialog Options:</w:t>
      </w:r>
      <w:r w:rsidRPr="007765AD">
        <w:rPr>
          <w:rFonts w:ascii="Arial" w:hAnsi="Arial" w:cs="Arial"/>
        </w:rPr>
        <w:br/>
      </w:r>
      <w:r w:rsidRPr="007765AD">
        <w:rPr>
          <w:rFonts w:ascii="Arial" w:hAnsi="Arial" w:cs="Arial"/>
          <w:color w:val="FF0000"/>
        </w:rPr>
        <w:br/>
        <w:t xml:space="preserve">1: </w:t>
      </w:r>
      <w:r>
        <w:rPr>
          <w:rFonts w:ascii="Arial" w:hAnsi="Arial" w:cs="Arial"/>
          <w:color w:val="FF0000"/>
        </w:rPr>
        <w:t>A married woman Finch?  Have you no shame?</w:t>
      </w:r>
    </w:p>
    <w:p w:rsidR="002108EC" w:rsidRDefault="002108EC" w:rsidP="002108EC">
      <w:pPr>
        <w:rPr>
          <w:rFonts w:ascii="Arial" w:hAnsi="Arial" w:cs="Arial"/>
          <w:color w:val="FF0000"/>
        </w:rPr>
      </w:pPr>
      <w:r w:rsidRPr="007765AD">
        <w:rPr>
          <w:rFonts w:ascii="Arial" w:hAnsi="Arial" w:cs="Arial"/>
          <w:color w:val="FF0000"/>
        </w:rPr>
        <w:t xml:space="preserve">2: </w:t>
      </w:r>
      <w:r>
        <w:rPr>
          <w:rFonts w:ascii="Arial" w:hAnsi="Arial" w:cs="Arial"/>
          <w:color w:val="FF0000"/>
        </w:rPr>
        <w:t>…aaaand there it is…</w:t>
      </w:r>
    </w:p>
    <w:p w:rsidR="002108EC" w:rsidRPr="002108EC" w:rsidRDefault="002108EC" w:rsidP="002108EC">
      <w:pPr>
        <w:rPr>
          <w:rFonts w:ascii="Arial" w:hAnsi="Arial" w:cs="Arial"/>
          <w:color w:val="FF0000"/>
        </w:rPr>
      </w:pPr>
      <w:r>
        <w:rPr>
          <w:rFonts w:ascii="Arial" w:hAnsi="Arial" w:cs="Arial"/>
          <w:color w:val="FF0000"/>
        </w:rPr>
        <w:t xml:space="preserve">3: </w:t>
      </w:r>
      <w:r>
        <w:rPr>
          <w:rFonts w:ascii="Arial" w:hAnsi="Arial" w:cs="Arial"/>
          <w:color w:val="FF0000"/>
        </w:rPr>
        <w:t xml:space="preserve">So you saw something you </w:t>
      </w:r>
      <w:r w:rsidR="004468D1">
        <w:rPr>
          <w:rFonts w:ascii="Arial" w:hAnsi="Arial" w:cs="Arial"/>
          <w:color w:val="FF0000"/>
        </w:rPr>
        <w:t>desired</w:t>
      </w:r>
      <w:r>
        <w:rPr>
          <w:rFonts w:ascii="Arial" w:hAnsi="Arial" w:cs="Arial"/>
          <w:color w:val="FF0000"/>
        </w:rPr>
        <w:t xml:space="preserve"> and took it?  Pe</w:t>
      </w:r>
      <w:r w:rsidR="004468D1">
        <w:rPr>
          <w:rFonts w:ascii="Arial" w:hAnsi="Arial" w:cs="Arial"/>
          <w:color w:val="FF0000"/>
        </w:rPr>
        <w:t>rhaps there’</w:t>
      </w:r>
      <w:r>
        <w:rPr>
          <w:rFonts w:ascii="Arial" w:hAnsi="Arial" w:cs="Arial"/>
          <w:color w:val="FF0000"/>
        </w:rPr>
        <w:t>s hope for you yet troubadour.</w:t>
      </w:r>
      <w:r w:rsidRPr="007765AD">
        <w:rPr>
          <w:rFonts w:ascii="Arial" w:hAnsi="Arial" w:cs="Arial"/>
          <w:color w:val="FF0000"/>
        </w:rPr>
        <w:br/>
      </w:r>
      <w:r w:rsidRPr="007765AD">
        <w:rPr>
          <w:rFonts w:ascii="Arial" w:hAnsi="Arial" w:cs="Arial"/>
          <w:color w:val="C00000"/>
        </w:rPr>
        <w:t>________________________________</w:t>
      </w:r>
    </w:p>
    <w:p w:rsidR="00995F71" w:rsidRDefault="002108EC" w:rsidP="002108EC">
      <w:pPr>
        <w:rPr>
          <w:rStyle w:val="Strong"/>
          <w:rFonts w:ascii="Arial" w:hAnsi="Arial" w:cs="Arial"/>
          <w:b w:val="0"/>
          <w:bCs/>
        </w:rPr>
      </w:pPr>
      <w:r>
        <w:rPr>
          <w:rStyle w:val="Strong"/>
          <w:rFonts w:ascii="Arial" w:hAnsi="Arial" w:cs="Arial"/>
          <w:b w:val="0"/>
          <w:bCs/>
        </w:rPr>
        <w:t>Finch:</w:t>
      </w:r>
      <w:r>
        <w:rPr>
          <w:rStyle w:val="Strong"/>
          <w:rFonts w:ascii="Arial" w:hAnsi="Arial" w:cs="Arial"/>
          <w:b w:val="0"/>
          <w:bCs/>
        </w:rPr>
        <w:t xml:space="preserve"> </w:t>
      </w:r>
      <w:r w:rsidR="00995F71">
        <w:rPr>
          <w:rStyle w:val="Strong"/>
          <w:rFonts w:ascii="Arial" w:hAnsi="Arial" w:cs="Arial"/>
          <w:b w:val="0"/>
          <w:bCs/>
        </w:rPr>
        <w:t xml:space="preserve">I suppose… twas not one of my finer moments, but so smitten were we with one another that we flung caution to the wind.  Her husband, Lord Boddy Peahen left for an important trade negotiation, and we took advantage of the opportunity to schedule a holiday here at the Friendly Arm Inn.  Our time together was pure bliss… until Lord Peahen and his entourage showed up.  </w:t>
      </w:r>
    </w:p>
    <w:p w:rsidR="00995F71" w:rsidRPr="007765AD" w:rsidRDefault="00995F71" w:rsidP="00995F71">
      <w:pPr>
        <w:rPr>
          <w:rFonts w:ascii="Arial" w:hAnsi="Arial" w:cs="Arial"/>
        </w:rPr>
      </w:pPr>
      <w:r w:rsidRPr="007765AD">
        <w:rPr>
          <w:rFonts w:ascii="Arial" w:hAnsi="Arial" w:cs="Arial"/>
          <w:b/>
          <w:bCs/>
          <w:color w:val="C00000"/>
        </w:rPr>
        <w:lastRenderedPageBreak/>
        <w:t>Player Dialog Options:</w:t>
      </w:r>
      <w:r w:rsidRPr="007765AD">
        <w:rPr>
          <w:rFonts w:ascii="Arial" w:hAnsi="Arial" w:cs="Arial"/>
        </w:rPr>
        <w:br/>
      </w:r>
      <w:r w:rsidRPr="007765AD">
        <w:rPr>
          <w:rFonts w:ascii="Arial" w:hAnsi="Arial" w:cs="Arial"/>
          <w:color w:val="FF0000"/>
        </w:rPr>
        <w:br/>
        <w:t xml:space="preserve">1: </w:t>
      </w:r>
      <w:r>
        <w:rPr>
          <w:rFonts w:ascii="Arial" w:hAnsi="Arial" w:cs="Arial"/>
          <w:color w:val="FF0000"/>
        </w:rPr>
        <w:t>Continue with your tale please.</w:t>
      </w:r>
    </w:p>
    <w:p w:rsidR="00995F71" w:rsidRDefault="00995F71" w:rsidP="00995F71">
      <w:pPr>
        <w:rPr>
          <w:rFonts w:ascii="Arial" w:hAnsi="Arial" w:cs="Arial"/>
          <w:color w:val="FF0000"/>
        </w:rPr>
      </w:pPr>
      <w:r w:rsidRPr="007765AD">
        <w:rPr>
          <w:rFonts w:ascii="Arial" w:hAnsi="Arial" w:cs="Arial"/>
          <w:color w:val="FF0000"/>
        </w:rPr>
        <w:t xml:space="preserve">2: </w:t>
      </w:r>
      <w:r>
        <w:rPr>
          <w:rFonts w:ascii="Arial" w:hAnsi="Arial" w:cs="Arial"/>
          <w:color w:val="FF0000"/>
        </w:rPr>
        <w:t xml:space="preserve">Go on bard… </w:t>
      </w:r>
    </w:p>
    <w:p w:rsidR="00995F71" w:rsidRPr="002108EC" w:rsidRDefault="00995F71" w:rsidP="00995F71">
      <w:pPr>
        <w:rPr>
          <w:rFonts w:ascii="Arial" w:hAnsi="Arial" w:cs="Arial"/>
          <w:color w:val="FF0000"/>
        </w:rPr>
      </w:pPr>
      <w:r>
        <w:rPr>
          <w:rFonts w:ascii="Arial" w:hAnsi="Arial" w:cs="Arial"/>
          <w:color w:val="FF0000"/>
        </w:rPr>
        <w:t xml:space="preserve">3: </w:t>
      </w:r>
      <w:r>
        <w:rPr>
          <w:rFonts w:ascii="Arial" w:hAnsi="Arial" w:cs="Arial"/>
          <w:color w:val="FF0000"/>
        </w:rPr>
        <w:t>I’ve heard enough.</w:t>
      </w:r>
      <w:r w:rsidRPr="007765AD">
        <w:rPr>
          <w:rFonts w:ascii="Arial" w:hAnsi="Arial" w:cs="Arial"/>
          <w:color w:val="FF0000"/>
        </w:rPr>
        <w:br/>
      </w:r>
      <w:r w:rsidRPr="007765AD">
        <w:rPr>
          <w:rFonts w:ascii="Arial" w:hAnsi="Arial" w:cs="Arial"/>
          <w:color w:val="C00000"/>
        </w:rPr>
        <w:t>________________________________</w:t>
      </w:r>
    </w:p>
    <w:p w:rsidR="002108EC" w:rsidRDefault="00995F71" w:rsidP="002108EC">
      <w:pPr>
        <w:rPr>
          <w:rStyle w:val="Strong"/>
          <w:rFonts w:ascii="Arial" w:hAnsi="Arial" w:cs="Arial"/>
          <w:b w:val="0"/>
          <w:bCs/>
        </w:rPr>
      </w:pPr>
      <w:r>
        <w:rPr>
          <w:rStyle w:val="Strong"/>
          <w:rFonts w:ascii="Arial" w:hAnsi="Arial" w:cs="Arial"/>
          <w:b w:val="0"/>
          <w:bCs/>
        </w:rPr>
        <w:t>(If 3</w:t>
      </w:r>
      <w:r>
        <w:rPr>
          <w:rStyle w:val="Strong"/>
          <w:rFonts w:ascii="Arial" w:hAnsi="Arial" w:cs="Arial"/>
          <w:b w:val="0"/>
          <w:bCs/>
        </w:rPr>
        <w:t xml:space="preserve">) - </w:t>
      </w:r>
      <w:r w:rsidRPr="007765AD">
        <w:rPr>
          <w:rStyle w:val="Strong"/>
          <w:rFonts w:ascii="Arial" w:hAnsi="Arial" w:cs="Arial"/>
          <w:b w:val="0"/>
          <w:bCs/>
        </w:rPr>
        <w:t>Finch:</w:t>
      </w:r>
      <w:r>
        <w:rPr>
          <w:rStyle w:val="Strong"/>
          <w:rFonts w:ascii="Arial" w:hAnsi="Arial" w:cs="Arial"/>
          <w:b w:val="0"/>
          <w:bCs/>
        </w:rPr>
        <w:t xml:space="preserve"> You just want to dive into it then?  Uh… if you’re sure…</w:t>
      </w:r>
      <w:r>
        <w:rPr>
          <w:rStyle w:val="Strong"/>
          <w:rFonts w:ascii="Arial" w:hAnsi="Arial" w:cs="Arial"/>
          <w:b w:val="0"/>
          <w:bCs/>
        </w:rPr>
        <w:br/>
      </w:r>
      <w:r>
        <w:rPr>
          <w:rStyle w:val="Strong"/>
          <w:rFonts w:ascii="Arial" w:hAnsi="Arial" w:cs="Arial"/>
          <w:b w:val="0"/>
          <w:bCs/>
        </w:rPr>
        <w:br/>
        <w:t>(If 1, 2</w:t>
      </w:r>
      <w:r>
        <w:rPr>
          <w:rStyle w:val="Strong"/>
          <w:rFonts w:ascii="Arial" w:hAnsi="Arial" w:cs="Arial"/>
          <w:b w:val="0"/>
          <w:bCs/>
        </w:rPr>
        <w:t xml:space="preserve">) – Finch: </w:t>
      </w:r>
      <w:r>
        <w:rPr>
          <w:rStyle w:val="Strong"/>
          <w:rFonts w:ascii="Arial" w:hAnsi="Arial" w:cs="Arial"/>
          <w:b w:val="0"/>
          <w:bCs/>
        </w:rPr>
        <w:t>Both Lady Justinia and I were well into many drinks… the confrontation itself… I barely remember any of it… I believe Lord Peahen tried to get me to duel one of his companions… I think we made it back to our room… then… I awoke covered in blood – but not my own.  In my hand was a stained dagger</w:t>
      </w:r>
      <w:r w:rsidR="00975AD2">
        <w:rPr>
          <w:rStyle w:val="Strong"/>
          <w:rFonts w:ascii="Arial" w:hAnsi="Arial" w:cs="Arial"/>
          <w:b w:val="0"/>
          <w:bCs/>
        </w:rPr>
        <w:t>… and… next to me was Lord Boddy’s… body…</w:t>
      </w:r>
      <w:r w:rsidR="00DC4564">
        <w:rPr>
          <w:rStyle w:val="Strong"/>
          <w:rFonts w:ascii="Arial" w:hAnsi="Arial" w:cs="Arial"/>
          <w:b w:val="0"/>
          <w:bCs/>
        </w:rPr>
        <w:br/>
      </w:r>
      <w:r w:rsidR="00DC4564">
        <w:rPr>
          <w:rStyle w:val="Strong"/>
          <w:rFonts w:ascii="Arial" w:hAnsi="Arial" w:cs="Arial"/>
          <w:b w:val="0"/>
          <w:bCs/>
        </w:rPr>
        <w:br/>
        <w:t>I swear I have no recollection of what happened, or how I ended up there.  I didn’t know what to do, so I fled.</w:t>
      </w:r>
    </w:p>
    <w:p w:rsidR="00DC4564" w:rsidRPr="007765AD" w:rsidRDefault="00DC4564" w:rsidP="00DC4564">
      <w:pPr>
        <w:rPr>
          <w:rFonts w:ascii="Arial" w:hAnsi="Arial" w:cs="Arial"/>
        </w:rPr>
      </w:pPr>
      <w:r w:rsidRPr="007765AD">
        <w:rPr>
          <w:rFonts w:ascii="Arial" w:hAnsi="Arial" w:cs="Arial"/>
          <w:b/>
          <w:bCs/>
          <w:color w:val="C00000"/>
        </w:rPr>
        <w:t>Player Dialog Options:</w:t>
      </w:r>
      <w:r w:rsidRPr="007765AD">
        <w:rPr>
          <w:rFonts w:ascii="Arial" w:hAnsi="Arial" w:cs="Arial"/>
        </w:rPr>
        <w:br/>
      </w:r>
      <w:r w:rsidRPr="007765AD">
        <w:rPr>
          <w:rFonts w:ascii="Arial" w:hAnsi="Arial" w:cs="Arial"/>
          <w:color w:val="FF0000"/>
        </w:rPr>
        <w:br/>
        <w:t xml:space="preserve">1: </w:t>
      </w:r>
      <w:r>
        <w:rPr>
          <w:rFonts w:ascii="Arial" w:hAnsi="Arial" w:cs="Arial"/>
          <w:color w:val="FF0000"/>
        </w:rPr>
        <w:t>Continue with your tale please.</w:t>
      </w:r>
    </w:p>
    <w:p w:rsidR="00DC4564" w:rsidRDefault="00DC4564" w:rsidP="00DC4564">
      <w:pPr>
        <w:rPr>
          <w:rFonts w:ascii="Arial" w:hAnsi="Arial" w:cs="Arial"/>
          <w:color w:val="FF0000"/>
        </w:rPr>
      </w:pPr>
      <w:r w:rsidRPr="007765AD">
        <w:rPr>
          <w:rFonts w:ascii="Arial" w:hAnsi="Arial" w:cs="Arial"/>
          <w:color w:val="FF0000"/>
        </w:rPr>
        <w:t xml:space="preserve">2: </w:t>
      </w:r>
      <w:r>
        <w:rPr>
          <w:rFonts w:ascii="Arial" w:hAnsi="Arial" w:cs="Arial"/>
          <w:color w:val="FF0000"/>
        </w:rPr>
        <w:t xml:space="preserve">Go on bard… </w:t>
      </w:r>
      <w:bookmarkStart w:id="0" w:name="_GoBack"/>
      <w:bookmarkEnd w:id="0"/>
    </w:p>
    <w:p w:rsidR="00DC4564" w:rsidRPr="002108EC" w:rsidRDefault="00DC4564" w:rsidP="00DC4564">
      <w:pPr>
        <w:rPr>
          <w:rFonts w:ascii="Arial" w:hAnsi="Arial" w:cs="Arial"/>
          <w:color w:val="FF0000"/>
        </w:rPr>
      </w:pPr>
      <w:r>
        <w:rPr>
          <w:rFonts w:ascii="Arial" w:hAnsi="Arial" w:cs="Arial"/>
          <w:color w:val="FF0000"/>
        </w:rPr>
        <w:t>3: I’ve heard enough.</w:t>
      </w:r>
      <w:r w:rsidRPr="007765AD">
        <w:rPr>
          <w:rFonts w:ascii="Arial" w:hAnsi="Arial" w:cs="Arial"/>
          <w:color w:val="FF0000"/>
        </w:rPr>
        <w:br/>
      </w:r>
      <w:r w:rsidRPr="007765AD">
        <w:rPr>
          <w:rFonts w:ascii="Arial" w:hAnsi="Arial" w:cs="Arial"/>
          <w:color w:val="C00000"/>
        </w:rPr>
        <w:t>________________________________</w:t>
      </w:r>
    </w:p>
    <w:p w:rsidR="002108EC" w:rsidRDefault="002108EC" w:rsidP="002923FD">
      <w:pPr>
        <w:rPr>
          <w:rFonts w:ascii="Arial" w:hAnsi="Arial" w:cs="Arial"/>
          <w:color w:val="7030A0"/>
        </w:rPr>
      </w:pPr>
    </w:p>
    <w:p w:rsidR="00B9381E" w:rsidRDefault="002E0161" w:rsidP="002923FD">
      <w:pPr>
        <w:rPr>
          <w:rFonts w:ascii="Arial" w:hAnsi="Arial" w:cs="Arial"/>
          <w:color w:val="7030A0"/>
        </w:rPr>
      </w:pPr>
      <w:r>
        <w:rPr>
          <w:rFonts w:ascii="Arial" w:hAnsi="Arial" w:cs="Arial"/>
          <w:color w:val="7030A0"/>
        </w:rPr>
        <w:t>Lady Tourquoise murder’s Babette</w:t>
      </w:r>
    </w:p>
    <w:p w:rsidR="008061C9" w:rsidRDefault="008061C9" w:rsidP="002923FD">
      <w:pPr>
        <w:rPr>
          <w:rFonts w:ascii="Arial" w:hAnsi="Arial" w:cs="Arial"/>
          <w:color w:val="7030A0"/>
        </w:rPr>
      </w:pPr>
    </w:p>
    <w:p w:rsidR="008061C9" w:rsidRDefault="008061C9" w:rsidP="008061C9">
      <w:pPr>
        <w:rPr>
          <w:rFonts w:ascii="Arial" w:hAnsi="Arial" w:cs="Arial"/>
          <w:color w:val="7030A0"/>
        </w:rPr>
      </w:pPr>
      <w:r w:rsidRPr="002E0161">
        <w:rPr>
          <w:rFonts w:ascii="Arial" w:hAnsi="Arial" w:cs="Arial"/>
          <w:b/>
          <w:color w:val="7030A0"/>
        </w:rPr>
        <w:t>Clues:</w:t>
      </w:r>
      <w:r>
        <w:rPr>
          <w:rFonts w:ascii="Arial" w:hAnsi="Arial" w:cs="Arial"/>
          <w:color w:val="7030A0"/>
        </w:rPr>
        <w:br/>
        <w:t>- Drugged Glasses of wine.</w:t>
      </w:r>
    </w:p>
    <w:p w:rsidR="008061C9" w:rsidRPr="007765AD" w:rsidRDefault="008061C9" w:rsidP="002923FD">
      <w:pPr>
        <w:rPr>
          <w:rFonts w:ascii="Arial" w:hAnsi="Arial" w:cs="Arial"/>
          <w:color w:val="7030A0"/>
        </w:rPr>
      </w:pPr>
    </w:p>
    <w:p w:rsidR="00BC3C7A" w:rsidRPr="007765AD" w:rsidRDefault="00BC3C7A" w:rsidP="0090504C">
      <w:pPr>
        <w:rPr>
          <w:rFonts w:ascii="Arial" w:hAnsi="Arial" w:cs="Arial"/>
        </w:rPr>
      </w:pPr>
      <w:r w:rsidRPr="007765AD">
        <w:rPr>
          <w:rStyle w:val="Strong"/>
          <w:rFonts w:ascii="Arial" w:hAnsi="Arial" w:cs="Arial"/>
          <w:b w:val="0"/>
          <w:bCs/>
        </w:rPr>
        <w:t>______________________________________________________________________</w:t>
      </w:r>
      <w:r w:rsidRPr="007765AD">
        <w:rPr>
          <w:rStyle w:val="Strong"/>
          <w:rFonts w:ascii="Arial" w:hAnsi="Arial" w:cs="Arial"/>
          <w:bCs/>
        </w:rPr>
        <w:br/>
      </w:r>
    </w:p>
    <w:p w:rsidR="00BC3C7A" w:rsidRPr="007765AD" w:rsidRDefault="00BC3C7A" w:rsidP="0090504C">
      <w:pPr>
        <w:rPr>
          <w:rFonts w:ascii="Arial" w:hAnsi="Arial" w:cs="Arial"/>
          <w:bCs/>
        </w:rPr>
      </w:pPr>
      <w:r w:rsidRPr="007765AD">
        <w:rPr>
          <w:rFonts w:ascii="Arial" w:hAnsi="Arial" w:cs="Arial"/>
        </w:rPr>
        <w:t>- Finch: Arilyn Moonblade</w:t>
      </w:r>
      <w:r w:rsidR="001036B7" w:rsidRPr="007765AD">
        <w:rPr>
          <w:rFonts w:ascii="Arial" w:hAnsi="Arial" w:cs="Arial"/>
        </w:rPr>
        <w:t xml:space="preserve"> sent to kill or bring him in to face justice for a crime he didn’t commit.</w:t>
      </w:r>
      <w:r w:rsidR="004F5948" w:rsidRPr="007765AD">
        <w:rPr>
          <w:rFonts w:ascii="Arial" w:hAnsi="Arial" w:cs="Arial"/>
        </w:rPr>
        <w:t xml:space="preserve">  He was framed for the murder of </w:t>
      </w:r>
      <w:r w:rsidR="00694168" w:rsidRPr="007765AD">
        <w:rPr>
          <w:rStyle w:val="Strong"/>
          <w:rFonts w:ascii="Arial" w:hAnsi="Arial" w:cs="Arial"/>
          <w:b w:val="0"/>
          <w:bCs/>
        </w:rPr>
        <w:t>Lord Boddy Peahen.</w:t>
      </w:r>
      <w:r w:rsidR="002E1027" w:rsidRPr="007765AD">
        <w:rPr>
          <w:rFonts w:ascii="Arial" w:hAnsi="Arial" w:cs="Arial"/>
        </w:rPr>
        <w:br/>
      </w:r>
      <w:r w:rsidR="002E1027" w:rsidRPr="007765AD">
        <w:rPr>
          <w:rFonts w:ascii="Arial" w:hAnsi="Arial" w:cs="Arial"/>
          <w:i/>
        </w:rPr>
        <w:t>Reinforcement type:</w:t>
      </w:r>
      <w:r w:rsidR="002E1027" w:rsidRPr="007765AD">
        <w:rPr>
          <w:rFonts w:ascii="Arial" w:hAnsi="Arial" w:cs="Arial"/>
        </w:rPr>
        <w:t xml:space="preserve"> Arilyn Moonblade</w:t>
      </w:r>
    </w:p>
    <w:p w:rsidR="00BC3C7A" w:rsidRPr="007765AD" w:rsidRDefault="00BC3C7A" w:rsidP="0090504C">
      <w:pPr>
        <w:rPr>
          <w:rFonts w:ascii="Arial" w:hAnsi="Arial" w:cs="Arial"/>
        </w:rPr>
      </w:pPr>
      <w:r w:rsidRPr="007765AD">
        <w:rPr>
          <w:rFonts w:ascii="Arial" w:hAnsi="Arial" w:cs="Arial"/>
        </w:rPr>
        <w:t xml:space="preserve">- Umoja: Teleports to Chult, Umbato temple. </w:t>
      </w:r>
      <w:r w:rsidRPr="007765AD">
        <w:rPr>
          <w:rFonts w:ascii="Arial" w:hAnsi="Arial" w:cs="Arial"/>
        </w:rPr>
        <w:br/>
      </w:r>
      <w:r w:rsidRPr="007765AD">
        <w:rPr>
          <w:rFonts w:ascii="Arial" w:hAnsi="Arial" w:cs="Arial"/>
          <w:i/>
        </w:rPr>
        <w:t>Reinforcement type:</w:t>
      </w:r>
      <w:r w:rsidRPr="007765AD">
        <w:rPr>
          <w:rFonts w:ascii="Arial" w:hAnsi="Arial" w:cs="Arial"/>
        </w:rPr>
        <w:t xml:space="preserve"> A giant Tyranasaur.</w:t>
      </w:r>
      <w:r w:rsidR="0084466C" w:rsidRPr="007765AD">
        <w:rPr>
          <w:rFonts w:ascii="Arial" w:hAnsi="Arial" w:cs="Arial"/>
        </w:rPr>
        <w:br/>
      </w:r>
      <w:r w:rsidR="0084466C" w:rsidRPr="007765AD">
        <w:rPr>
          <w:rFonts w:ascii="Arial" w:hAnsi="Arial" w:cs="Arial"/>
        </w:rPr>
        <w:br/>
      </w:r>
      <w:r w:rsidR="0084466C" w:rsidRPr="007765AD">
        <w:rPr>
          <w:rFonts w:ascii="Arial" w:hAnsi="Arial" w:cs="Arial"/>
        </w:rPr>
        <w:lastRenderedPageBreak/>
        <w:t>- Gann: Teleports to Muslantir.</w:t>
      </w:r>
      <w:r w:rsidRPr="007765AD">
        <w:rPr>
          <w:rFonts w:ascii="Arial" w:hAnsi="Arial" w:cs="Arial"/>
        </w:rPr>
        <w:br/>
      </w:r>
      <w:r w:rsidRPr="007765AD">
        <w:rPr>
          <w:rFonts w:ascii="Arial" w:hAnsi="Arial" w:cs="Arial"/>
        </w:rPr>
        <w:br/>
        <w:t xml:space="preserve">- Kistrel: Teleports to Silverymoon, the Queen’s Hall. </w:t>
      </w:r>
      <w:r w:rsidRPr="007765AD">
        <w:rPr>
          <w:rFonts w:ascii="Arial" w:hAnsi="Arial" w:cs="Arial"/>
          <w:i/>
        </w:rPr>
        <w:t>(Only available if the player allowed Kistrel in the keep as a spider and returned her to humanoid form).</w:t>
      </w:r>
      <w:r w:rsidRPr="007765AD">
        <w:rPr>
          <w:rFonts w:ascii="Arial" w:hAnsi="Arial" w:cs="Arial"/>
        </w:rPr>
        <w:br/>
      </w:r>
      <w:r w:rsidRPr="007765AD">
        <w:rPr>
          <w:rFonts w:ascii="Arial" w:hAnsi="Arial" w:cs="Arial"/>
          <w:i/>
        </w:rPr>
        <w:t>Reinforcement type:</w:t>
      </w:r>
      <w:r w:rsidRPr="007765AD">
        <w:rPr>
          <w:rFonts w:ascii="Arial" w:hAnsi="Arial" w:cs="Arial"/>
        </w:rPr>
        <w:t xml:space="preserve"> Knights in Silver, Spellguard Wizards.</w:t>
      </w:r>
      <w:r w:rsidRPr="007765AD">
        <w:rPr>
          <w:rFonts w:ascii="Arial" w:hAnsi="Arial" w:cs="Arial"/>
        </w:rPr>
        <w:br/>
      </w:r>
      <w:r w:rsidRPr="007765AD">
        <w:rPr>
          <w:rFonts w:ascii="Arial" w:hAnsi="Arial" w:cs="Arial"/>
        </w:rPr>
        <w:br/>
        <w:t xml:space="preserve">- Bodvarr: Teleports to the Ghost Tree Tribe encampment. </w:t>
      </w:r>
      <w:r w:rsidRPr="007765AD">
        <w:rPr>
          <w:rFonts w:ascii="Arial" w:hAnsi="Arial" w:cs="Arial"/>
          <w:i/>
        </w:rPr>
        <w:t>(Only available if the player allied with the Ghost Tree Tribe during Umoja’s Side-quest and rescued Bodvarr).</w:t>
      </w:r>
      <w:r w:rsidRPr="007765AD">
        <w:rPr>
          <w:rFonts w:ascii="Arial" w:hAnsi="Arial" w:cs="Arial"/>
        </w:rPr>
        <w:br/>
      </w:r>
      <w:r w:rsidRPr="007765AD">
        <w:rPr>
          <w:rFonts w:ascii="Arial" w:hAnsi="Arial" w:cs="Arial"/>
          <w:i/>
        </w:rPr>
        <w:t xml:space="preserve">Reinforcement type: </w:t>
      </w:r>
      <w:r w:rsidRPr="007765AD">
        <w:rPr>
          <w:rFonts w:ascii="Arial" w:hAnsi="Arial" w:cs="Arial"/>
        </w:rPr>
        <w:t>Ghost Tribe Barbari</w:t>
      </w:r>
      <w:r w:rsidR="00357F88" w:rsidRPr="007765AD">
        <w:rPr>
          <w:rFonts w:ascii="Arial" w:hAnsi="Arial" w:cs="Arial"/>
        </w:rPr>
        <w:t>ans, Chieftain, Spirit Shaman.</w:t>
      </w:r>
      <w:r w:rsidR="00357F88" w:rsidRPr="007765AD">
        <w:rPr>
          <w:rFonts w:ascii="Arial" w:hAnsi="Arial" w:cs="Arial"/>
        </w:rPr>
        <w:br/>
      </w:r>
      <w:r w:rsidRPr="007765AD">
        <w:rPr>
          <w:rFonts w:ascii="Arial" w:hAnsi="Arial" w:cs="Arial"/>
        </w:rPr>
        <w:br/>
        <w:t xml:space="preserve">- Anyone: Teleports to the Lizard Folk Caverns. </w:t>
      </w:r>
      <w:r w:rsidRPr="007765AD">
        <w:rPr>
          <w:rFonts w:ascii="Arial" w:hAnsi="Arial" w:cs="Arial"/>
          <w:i/>
        </w:rPr>
        <w:t xml:space="preserve"> (Only available if the player allied with Lizard men and helped Slaan).</w:t>
      </w:r>
      <w:r w:rsidRPr="007765AD">
        <w:rPr>
          <w:rFonts w:ascii="Arial" w:hAnsi="Arial" w:cs="Arial"/>
        </w:rPr>
        <w:br/>
      </w:r>
      <w:r w:rsidRPr="007765AD">
        <w:rPr>
          <w:rFonts w:ascii="Arial" w:hAnsi="Arial" w:cs="Arial"/>
          <w:i/>
        </w:rPr>
        <w:t>Reinforcement type:</w:t>
      </w:r>
      <w:r w:rsidRPr="007765AD">
        <w:rPr>
          <w:rFonts w:ascii="Arial" w:hAnsi="Arial" w:cs="Arial"/>
        </w:rPr>
        <w:t xml:space="preserve">  Slaan, Chief, Druid, lizard men.</w:t>
      </w:r>
      <w:r w:rsidRPr="007765AD">
        <w:rPr>
          <w:rFonts w:ascii="Arial" w:hAnsi="Arial" w:cs="Arial"/>
        </w:rPr>
        <w:br/>
      </w:r>
      <w:r w:rsidRPr="007765AD">
        <w:rPr>
          <w:rFonts w:ascii="Arial" w:hAnsi="Arial" w:cs="Arial"/>
        </w:rPr>
        <w:br/>
        <w:t xml:space="preserve">- Anyone: Teleports to Samarach. </w:t>
      </w:r>
      <w:r w:rsidRPr="007765AD">
        <w:rPr>
          <w:rFonts w:ascii="Arial" w:hAnsi="Arial" w:cs="Arial"/>
        </w:rPr>
        <w:br/>
      </w:r>
      <w:r w:rsidRPr="007765AD">
        <w:rPr>
          <w:rFonts w:ascii="Arial" w:hAnsi="Arial" w:cs="Arial"/>
          <w:i/>
        </w:rPr>
        <w:t>Reinforcement type:</w:t>
      </w:r>
      <w:r w:rsidRPr="007765AD">
        <w:rPr>
          <w:rFonts w:ascii="Arial" w:hAnsi="Arial" w:cs="Arial"/>
        </w:rPr>
        <w:t xml:space="preserve">  Sa’Sani’s guardsmen.</w:t>
      </w:r>
    </w:p>
    <w:p w:rsidR="00BC3C7A" w:rsidRPr="007765AD" w:rsidRDefault="00BC3C7A" w:rsidP="0090504C">
      <w:pPr>
        <w:rPr>
          <w:rFonts w:ascii="Arial" w:hAnsi="Arial" w:cs="Arial"/>
        </w:rPr>
      </w:pPr>
      <w:r w:rsidRPr="007765AD">
        <w:rPr>
          <w:rFonts w:ascii="Arial" w:hAnsi="Arial" w:cs="Arial"/>
        </w:rPr>
        <w:t>- Anyone: Teleports to West Harbor</w:t>
      </w:r>
      <w:r w:rsidRPr="007765AD">
        <w:rPr>
          <w:rFonts w:ascii="Arial" w:hAnsi="Arial" w:cs="Arial"/>
        </w:rPr>
        <w:br/>
      </w:r>
      <w:r w:rsidRPr="007765AD">
        <w:rPr>
          <w:rFonts w:ascii="Arial" w:hAnsi="Arial" w:cs="Arial"/>
          <w:i/>
        </w:rPr>
        <w:t>Reinforcement type:</w:t>
      </w:r>
      <w:r w:rsidRPr="007765AD">
        <w:rPr>
          <w:rFonts w:ascii="Arial" w:hAnsi="Arial" w:cs="Arial"/>
        </w:rPr>
        <w:t xml:space="preserve">  West Harbor Militia, Tarmas, Lannon family.</w:t>
      </w:r>
    </w:p>
    <w:p w:rsidR="00BC3C7A" w:rsidRPr="007765AD" w:rsidRDefault="00BC3C7A" w:rsidP="0090504C">
      <w:pPr>
        <w:rPr>
          <w:rFonts w:ascii="Arial" w:hAnsi="Arial" w:cs="Arial"/>
        </w:rPr>
      </w:pPr>
      <w:r w:rsidRPr="007765AD">
        <w:rPr>
          <w:rFonts w:ascii="Arial" w:hAnsi="Arial" w:cs="Arial"/>
        </w:rPr>
        <w:t>- Anyone: Teleports to Muslantir</w:t>
      </w:r>
      <w:r w:rsidRPr="007765AD">
        <w:rPr>
          <w:rFonts w:ascii="Arial" w:hAnsi="Arial" w:cs="Arial"/>
        </w:rPr>
        <w:br/>
      </w:r>
      <w:r w:rsidRPr="007765AD">
        <w:rPr>
          <w:rFonts w:ascii="Arial" w:hAnsi="Arial" w:cs="Arial"/>
          <w:i/>
        </w:rPr>
        <w:t>Reinforcement type:</w:t>
      </w:r>
      <w:r w:rsidRPr="007765AD">
        <w:rPr>
          <w:rFonts w:ascii="Arial" w:hAnsi="Arial" w:cs="Arial"/>
        </w:rPr>
        <w:t xml:space="preserve">  Masked Hathren, Ice Dragon Lodge Berserkers.</w:t>
      </w:r>
    </w:p>
    <w:p w:rsidR="00BC3C7A" w:rsidRPr="007765AD" w:rsidRDefault="00BC3C7A" w:rsidP="0090504C">
      <w:pPr>
        <w:rPr>
          <w:rFonts w:ascii="Arial" w:hAnsi="Arial" w:cs="Arial"/>
        </w:rPr>
      </w:pPr>
      <w:r w:rsidRPr="007765AD">
        <w:rPr>
          <w:rFonts w:ascii="Arial" w:hAnsi="Arial" w:cs="Arial"/>
        </w:rPr>
        <w:t>- Anyone: Teleports to the Slumbering Coven (Only if the slumbering coven not destroyed).</w:t>
      </w:r>
      <w:r w:rsidRPr="007765AD">
        <w:rPr>
          <w:rFonts w:ascii="Arial" w:hAnsi="Arial" w:cs="Arial"/>
        </w:rPr>
        <w:br/>
      </w:r>
      <w:r w:rsidRPr="007765AD">
        <w:rPr>
          <w:rFonts w:ascii="Arial" w:hAnsi="Arial" w:cs="Arial"/>
          <w:i/>
        </w:rPr>
        <w:t>Reinforcement type:</w:t>
      </w:r>
      <w:r w:rsidRPr="007765AD">
        <w:rPr>
          <w:rFonts w:ascii="Arial" w:hAnsi="Arial" w:cs="Arial"/>
        </w:rPr>
        <w:t xml:space="preserve">  Varios Hags, Hagspawn.</w:t>
      </w:r>
      <w:r w:rsidRPr="007765AD">
        <w:rPr>
          <w:rFonts w:ascii="Arial" w:hAnsi="Arial" w:cs="Arial"/>
        </w:rPr>
        <w:br/>
      </w:r>
      <w:r w:rsidRPr="007765AD">
        <w:rPr>
          <w:rFonts w:ascii="Arial" w:hAnsi="Arial" w:cs="Arial"/>
        </w:rPr>
        <w:br/>
        <w:t>- Anyone Teleports to Ship XXXXX Headquarters, in Luskan.</w:t>
      </w:r>
      <w:r w:rsidRPr="007765AD">
        <w:rPr>
          <w:rFonts w:ascii="Arial" w:hAnsi="Arial" w:cs="Arial"/>
        </w:rPr>
        <w:br/>
        <w:t>Rienforcement type: Luskan Soldiers.</w:t>
      </w:r>
    </w:p>
    <w:p w:rsidR="00BC3C7A" w:rsidRPr="007765AD" w:rsidRDefault="00BC3C7A" w:rsidP="0090504C">
      <w:pPr>
        <w:rPr>
          <w:rFonts w:ascii="Arial" w:hAnsi="Arial" w:cs="Arial"/>
        </w:rPr>
      </w:pPr>
    </w:p>
    <w:p w:rsidR="00BC3C7A" w:rsidRPr="007765AD" w:rsidRDefault="00BC3C7A" w:rsidP="0090504C">
      <w:pPr>
        <w:rPr>
          <w:rFonts w:ascii="Arial" w:hAnsi="Arial" w:cs="Arial"/>
        </w:rPr>
      </w:pPr>
    </w:p>
    <w:p w:rsidR="00BC3C7A" w:rsidRPr="007765AD" w:rsidRDefault="00A23D33" w:rsidP="0090504C">
      <w:pPr>
        <w:rPr>
          <w:rFonts w:ascii="Arial" w:hAnsi="Arial" w:cs="Arial"/>
        </w:rPr>
      </w:pPr>
      <w:r w:rsidRPr="007765AD">
        <w:rPr>
          <w:rStyle w:val="Strong"/>
          <w:rFonts w:ascii="Arial" w:hAnsi="Arial" w:cs="Arial"/>
          <w:b w:val="0"/>
          <w:bCs/>
        </w:rPr>
        <w:t>______________________________________________________________________</w:t>
      </w:r>
    </w:p>
    <w:p w:rsidR="00BC3C7A" w:rsidRPr="007765AD" w:rsidRDefault="00BC3C7A" w:rsidP="0090504C">
      <w:pPr>
        <w:rPr>
          <w:rFonts w:ascii="Arial" w:hAnsi="Arial" w:cs="Arial"/>
        </w:rPr>
      </w:pPr>
    </w:p>
    <w:p w:rsidR="00BC3C7A" w:rsidRPr="007765AD" w:rsidRDefault="004842E8" w:rsidP="0090504C">
      <w:pPr>
        <w:rPr>
          <w:rFonts w:ascii="Arial" w:hAnsi="Arial" w:cs="Arial"/>
          <w:color w:val="FF0000"/>
        </w:rPr>
      </w:pPr>
      <w:r w:rsidRPr="007765AD">
        <w:rPr>
          <w:rFonts w:ascii="Arial" w:hAnsi="Arial" w:cs="Arial"/>
          <w:color w:val="C00000"/>
        </w:rPr>
        <w:t>________________________________</w:t>
      </w:r>
      <w:r w:rsidRPr="007765AD">
        <w:rPr>
          <w:rFonts w:ascii="Arial" w:hAnsi="Arial" w:cs="Arial"/>
          <w:color w:val="C00000"/>
        </w:rPr>
        <w:br/>
      </w:r>
      <w:r w:rsidRPr="007765AD">
        <w:rPr>
          <w:rFonts w:ascii="Arial" w:hAnsi="Arial" w:cs="Arial"/>
          <w:b/>
          <w:bCs/>
          <w:color w:val="C00000"/>
        </w:rPr>
        <w:br/>
        <w:t>Player Dialog Options:</w:t>
      </w:r>
      <w:r w:rsidRPr="007765AD">
        <w:rPr>
          <w:rFonts w:ascii="Arial" w:hAnsi="Arial" w:cs="Arial"/>
        </w:rPr>
        <w:br/>
      </w:r>
      <w:r w:rsidRPr="007765AD">
        <w:rPr>
          <w:rFonts w:ascii="Arial" w:hAnsi="Arial" w:cs="Arial"/>
          <w:color w:val="FF0000"/>
        </w:rPr>
        <w:br/>
        <w:t>1:</w:t>
      </w:r>
    </w:p>
    <w:p w:rsidR="00A23D33" w:rsidRPr="007765AD" w:rsidRDefault="00A23D33" w:rsidP="0090504C">
      <w:pPr>
        <w:rPr>
          <w:rFonts w:ascii="Arial" w:hAnsi="Arial" w:cs="Arial"/>
          <w:color w:val="FF0000"/>
        </w:rPr>
      </w:pPr>
    </w:p>
    <w:p w:rsidR="00A23D33" w:rsidRPr="007765AD" w:rsidRDefault="00A23D33" w:rsidP="0090504C">
      <w:pPr>
        <w:rPr>
          <w:rFonts w:ascii="Arial" w:hAnsi="Arial" w:cs="Arial"/>
          <w:color w:val="FF0000"/>
        </w:rPr>
      </w:pPr>
    </w:p>
    <w:p w:rsidR="00A23D33" w:rsidRPr="007765AD" w:rsidRDefault="00A23D33" w:rsidP="0090504C">
      <w:pPr>
        <w:rPr>
          <w:rFonts w:ascii="Arial" w:hAnsi="Arial" w:cs="Arial"/>
          <w:color w:val="00B050"/>
        </w:rPr>
      </w:pPr>
      <w:r w:rsidRPr="007765AD">
        <w:rPr>
          <w:rFonts w:ascii="Arial" w:hAnsi="Arial" w:cs="Arial"/>
          <w:b/>
          <w:color w:val="00B050"/>
        </w:rPr>
        <w:t>Coder’s Note:</w:t>
      </w:r>
      <w:r w:rsidRPr="007765AD">
        <w:rPr>
          <w:rFonts w:ascii="Arial" w:hAnsi="Arial" w:cs="Arial"/>
          <w:color w:val="00B050"/>
        </w:rPr>
        <w:t xml:space="preserve"> The merchant walks away.</w:t>
      </w:r>
    </w:p>
    <w:p w:rsidR="00A23D33" w:rsidRPr="007765AD" w:rsidRDefault="00A23D33" w:rsidP="0090504C">
      <w:pPr>
        <w:rPr>
          <w:rFonts w:ascii="Arial" w:hAnsi="Arial" w:cs="Arial"/>
          <w:color w:val="00B050"/>
        </w:rPr>
      </w:pPr>
    </w:p>
    <w:p w:rsidR="00E175FF" w:rsidRPr="007765AD" w:rsidRDefault="00A23D33" w:rsidP="00A23D33">
      <w:pPr>
        <w:rPr>
          <w:rFonts w:ascii="Arial" w:hAnsi="Arial" w:cs="Arial"/>
          <w:color w:val="7030A0"/>
        </w:rPr>
      </w:pPr>
      <w:r w:rsidRPr="007765AD">
        <w:rPr>
          <w:rStyle w:val="Strong"/>
          <w:rFonts w:ascii="Arial" w:hAnsi="Arial" w:cs="Arial"/>
          <w:color w:val="7030A0"/>
          <w:u w:val="single"/>
        </w:rPr>
        <w:t>STORY POINT - The Truth of the Matter:</w:t>
      </w:r>
      <w:r w:rsidRPr="007765AD">
        <w:rPr>
          <w:rStyle w:val="Strong"/>
          <w:rFonts w:ascii="Arial" w:hAnsi="Arial" w:cs="Arial"/>
          <w:color w:val="7030A0"/>
        </w:rPr>
        <w:t xml:space="preserve">  </w:t>
      </w:r>
      <w:r w:rsidRPr="007765AD">
        <w:rPr>
          <w:rStyle w:val="Strong"/>
          <w:rFonts w:ascii="Arial" w:hAnsi="Arial" w:cs="Arial"/>
          <w:color w:val="7030A0"/>
        </w:rPr>
        <w:br/>
      </w:r>
      <w:r w:rsidRPr="007765AD">
        <w:rPr>
          <w:rFonts w:ascii="Arial" w:hAnsi="Arial" w:cs="Arial"/>
          <w:color w:val="7030A0"/>
        </w:rPr>
        <w:t>In the turmoil surrounding</w:t>
      </w:r>
    </w:p>
    <w:p w:rsidR="00E175FF" w:rsidRPr="007765AD" w:rsidRDefault="00E175FF" w:rsidP="00A23D33">
      <w:pPr>
        <w:rPr>
          <w:rFonts w:ascii="Arial" w:hAnsi="Arial" w:cs="Arial"/>
          <w:color w:val="7030A0"/>
        </w:rPr>
      </w:pPr>
    </w:p>
    <w:p w:rsidR="00E175FF" w:rsidRPr="007765AD" w:rsidRDefault="00AE1ED2" w:rsidP="00A23D33">
      <w:pPr>
        <w:rPr>
          <w:rFonts w:ascii="Arial" w:hAnsi="Arial" w:cs="Arial"/>
        </w:rPr>
      </w:pPr>
      <w:r w:rsidRPr="007765AD">
        <w:rPr>
          <w:rStyle w:val="Strong"/>
          <w:rFonts w:ascii="Arial" w:hAnsi="Arial" w:cs="Arial"/>
          <w:b w:val="0"/>
        </w:rPr>
        <w:t xml:space="preserve">(If 1b, 2b, 3b, 4b) - </w:t>
      </w:r>
    </w:p>
    <w:sectPr w:rsidR="00E175FF" w:rsidRPr="007765AD" w:rsidSect="00EF6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1F" w:rsidRDefault="00F6221F" w:rsidP="002441F9">
      <w:pPr>
        <w:spacing w:after="0" w:line="240" w:lineRule="auto"/>
      </w:pPr>
      <w:r>
        <w:separator/>
      </w:r>
    </w:p>
  </w:endnote>
  <w:endnote w:type="continuationSeparator" w:id="0">
    <w:p w:rsidR="00F6221F" w:rsidRDefault="00F6221F" w:rsidP="0024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1F" w:rsidRDefault="00F6221F" w:rsidP="002441F9">
      <w:pPr>
        <w:spacing w:after="0" w:line="240" w:lineRule="auto"/>
      </w:pPr>
      <w:r>
        <w:separator/>
      </w:r>
    </w:p>
  </w:footnote>
  <w:footnote w:type="continuationSeparator" w:id="0">
    <w:p w:rsidR="00F6221F" w:rsidRDefault="00F6221F" w:rsidP="00244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794"/>
    <w:multiLevelType w:val="hybridMultilevel"/>
    <w:tmpl w:val="962217B8"/>
    <w:lvl w:ilvl="0" w:tplc="CFB4B5F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E7E"/>
    <w:rsid w:val="00000AB5"/>
    <w:rsid w:val="00002500"/>
    <w:rsid w:val="0000390F"/>
    <w:rsid w:val="00007E1B"/>
    <w:rsid w:val="000109B2"/>
    <w:rsid w:val="00010F8C"/>
    <w:rsid w:val="00011262"/>
    <w:rsid w:val="00011A93"/>
    <w:rsid w:val="00012855"/>
    <w:rsid w:val="00013A28"/>
    <w:rsid w:val="00013C1F"/>
    <w:rsid w:val="00014C7F"/>
    <w:rsid w:val="00014CD1"/>
    <w:rsid w:val="0001618D"/>
    <w:rsid w:val="000166A4"/>
    <w:rsid w:val="000249DA"/>
    <w:rsid w:val="000257C7"/>
    <w:rsid w:val="00025BA8"/>
    <w:rsid w:val="00027545"/>
    <w:rsid w:val="00032BCC"/>
    <w:rsid w:val="0003367E"/>
    <w:rsid w:val="00036AA3"/>
    <w:rsid w:val="0004109F"/>
    <w:rsid w:val="00043188"/>
    <w:rsid w:val="0004673C"/>
    <w:rsid w:val="00046A08"/>
    <w:rsid w:val="000501EB"/>
    <w:rsid w:val="000514E4"/>
    <w:rsid w:val="00051A92"/>
    <w:rsid w:val="00051F88"/>
    <w:rsid w:val="00052C59"/>
    <w:rsid w:val="00054670"/>
    <w:rsid w:val="000610B4"/>
    <w:rsid w:val="00061C9B"/>
    <w:rsid w:val="00062E65"/>
    <w:rsid w:val="00063BBB"/>
    <w:rsid w:val="00066778"/>
    <w:rsid w:val="00070AB3"/>
    <w:rsid w:val="00071FD4"/>
    <w:rsid w:val="000734CD"/>
    <w:rsid w:val="00073EBD"/>
    <w:rsid w:val="000746D5"/>
    <w:rsid w:val="0007643B"/>
    <w:rsid w:val="00087ECB"/>
    <w:rsid w:val="00090ADE"/>
    <w:rsid w:val="00092550"/>
    <w:rsid w:val="00092C60"/>
    <w:rsid w:val="00096AEF"/>
    <w:rsid w:val="00096C96"/>
    <w:rsid w:val="000A1AA7"/>
    <w:rsid w:val="000A1BEA"/>
    <w:rsid w:val="000A2557"/>
    <w:rsid w:val="000A283D"/>
    <w:rsid w:val="000A2F53"/>
    <w:rsid w:val="000A3F70"/>
    <w:rsid w:val="000A5024"/>
    <w:rsid w:val="000B2A5F"/>
    <w:rsid w:val="000B46BF"/>
    <w:rsid w:val="000B4EC3"/>
    <w:rsid w:val="000B5D2C"/>
    <w:rsid w:val="000B6811"/>
    <w:rsid w:val="000C0203"/>
    <w:rsid w:val="000C0956"/>
    <w:rsid w:val="000C0D85"/>
    <w:rsid w:val="000C317C"/>
    <w:rsid w:val="000C64E0"/>
    <w:rsid w:val="000C7A97"/>
    <w:rsid w:val="000D2591"/>
    <w:rsid w:val="000D2DC9"/>
    <w:rsid w:val="000D3327"/>
    <w:rsid w:val="000D394D"/>
    <w:rsid w:val="000D3B65"/>
    <w:rsid w:val="000D3C78"/>
    <w:rsid w:val="000D42D2"/>
    <w:rsid w:val="000D6777"/>
    <w:rsid w:val="000D7999"/>
    <w:rsid w:val="000E056C"/>
    <w:rsid w:val="000E08F8"/>
    <w:rsid w:val="000E0F7E"/>
    <w:rsid w:val="000E16F6"/>
    <w:rsid w:val="000F434E"/>
    <w:rsid w:val="000F439D"/>
    <w:rsid w:val="000F5FA2"/>
    <w:rsid w:val="000F6720"/>
    <w:rsid w:val="000F7521"/>
    <w:rsid w:val="0010028B"/>
    <w:rsid w:val="001036B7"/>
    <w:rsid w:val="00103B97"/>
    <w:rsid w:val="00104A89"/>
    <w:rsid w:val="001104B7"/>
    <w:rsid w:val="00110C73"/>
    <w:rsid w:val="0011225C"/>
    <w:rsid w:val="001123E6"/>
    <w:rsid w:val="00117A13"/>
    <w:rsid w:val="00121736"/>
    <w:rsid w:val="00123357"/>
    <w:rsid w:val="00123C0D"/>
    <w:rsid w:val="0012427F"/>
    <w:rsid w:val="0012554E"/>
    <w:rsid w:val="001259AE"/>
    <w:rsid w:val="001275F2"/>
    <w:rsid w:val="00127E14"/>
    <w:rsid w:val="00127EE3"/>
    <w:rsid w:val="00131BAA"/>
    <w:rsid w:val="001323F2"/>
    <w:rsid w:val="00136E2F"/>
    <w:rsid w:val="001373D9"/>
    <w:rsid w:val="00141215"/>
    <w:rsid w:val="001425F9"/>
    <w:rsid w:val="00143744"/>
    <w:rsid w:val="00144010"/>
    <w:rsid w:val="00145883"/>
    <w:rsid w:val="00146087"/>
    <w:rsid w:val="00152BF0"/>
    <w:rsid w:val="00152C2C"/>
    <w:rsid w:val="00154051"/>
    <w:rsid w:val="0015597F"/>
    <w:rsid w:val="001569CC"/>
    <w:rsid w:val="00162A00"/>
    <w:rsid w:val="001645AE"/>
    <w:rsid w:val="00164C51"/>
    <w:rsid w:val="00165224"/>
    <w:rsid w:val="00165836"/>
    <w:rsid w:val="00165C57"/>
    <w:rsid w:val="00166372"/>
    <w:rsid w:val="00166426"/>
    <w:rsid w:val="001664A3"/>
    <w:rsid w:val="00170C2B"/>
    <w:rsid w:val="00171547"/>
    <w:rsid w:val="001715D3"/>
    <w:rsid w:val="0017234E"/>
    <w:rsid w:val="00172A0E"/>
    <w:rsid w:val="00172B93"/>
    <w:rsid w:val="001733C7"/>
    <w:rsid w:val="0018368E"/>
    <w:rsid w:val="00185BF8"/>
    <w:rsid w:val="00185DDD"/>
    <w:rsid w:val="00190BC3"/>
    <w:rsid w:val="001914B6"/>
    <w:rsid w:val="00192EDC"/>
    <w:rsid w:val="001949C4"/>
    <w:rsid w:val="00196A4C"/>
    <w:rsid w:val="00196F48"/>
    <w:rsid w:val="00197F92"/>
    <w:rsid w:val="001A1387"/>
    <w:rsid w:val="001A1B7D"/>
    <w:rsid w:val="001A3211"/>
    <w:rsid w:val="001A452A"/>
    <w:rsid w:val="001A5569"/>
    <w:rsid w:val="001B2A22"/>
    <w:rsid w:val="001B37BC"/>
    <w:rsid w:val="001B763D"/>
    <w:rsid w:val="001C36EC"/>
    <w:rsid w:val="001C44F3"/>
    <w:rsid w:val="001C4B9C"/>
    <w:rsid w:val="001C6408"/>
    <w:rsid w:val="001C6A09"/>
    <w:rsid w:val="001C6F00"/>
    <w:rsid w:val="001C70C6"/>
    <w:rsid w:val="001D023B"/>
    <w:rsid w:val="001D116C"/>
    <w:rsid w:val="001D3A93"/>
    <w:rsid w:val="001D3D33"/>
    <w:rsid w:val="001D4C46"/>
    <w:rsid w:val="001D68C1"/>
    <w:rsid w:val="001D6C6B"/>
    <w:rsid w:val="001E0873"/>
    <w:rsid w:val="001E0A8B"/>
    <w:rsid w:val="001E0F6D"/>
    <w:rsid w:val="001E385D"/>
    <w:rsid w:val="001E3E24"/>
    <w:rsid w:val="001E4EEA"/>
    <w:rsid w:val="001F07C5"/>
    <w:rsid w:val="001F2370"/>
    <w:rsid w:val="001F2AE7"/>
    <w:rsid w:val="001F4B31"/>
    <w:rsid w:val="001F5047"/>
    <w:rsid w:val="001F6359"/>
    <w:rsid w:val="00200B44"/>
    <w:rsid w:val="00204D56"/>
    <w:rsid w:val="00206AD4"/>
    <w:rsid w:val="0020708A"/>
    <w:rsid w:val="002108EC"/>
    <w:rsid w:val="00212CB5"/>
    <w:rsid w:val="0021333E"/>
    <w:rsid w:val="00213A30"/>
    <w:rsid w:val="00213DFD"/>
    <w:rsid w:val="002147E0"/>
    <w:rsid w:val="00216AE1"/>
    <w:rsid w:val="0022091C"/>
    <w:rsid w:val="00221E1B"/>
    <w:rsid w:val="002227FC"/>
    <w:rsid w:val="00222D86"/>
    <w:rsid w:val="00222FEE"/>
    <w:rsid w:val="002239A5"/>
    <w:rsid w:val="00224325"/>
    <w:rsid w:val="00225665"/>
    <w:rsid w:val="0022594C"/>
    <w:rsid w:val="0022781B"/>
    <w:rsid w:val="00235563"/>
    <w:rsid w:val="00235EF3"/>
    <w:rsid w:val="002361E4"/>
    <w:rsid w:val="002441F9"/>
    <w:rsid w:val="00245096"/>
    <w:rsid w:val="00246B49"/>
    <w:rsid w:val="00252103"/>
    <w:rsid w:val="002526A2"/>
    <w:rsid w:val="00253DC0"/>
    <w:rsid w:val="002547B8"/>
    <w:rsid w:val="00255952"/>
    <w:rsid w:val="00256083"/>
    <w:rsid w:val="0025609C"/>
    <w:rsid w:val="002628A1"/>
    <w:rsid w:val="00262C8E"/>
    <w:rsid w:val="00263B81"/>
    <w:rsid w:val="002646FC"/>
    <w:rsid w:val="00265203"/>
    <w:rsid w:val="00267749"/>
    <w:rsid w:val="00272180"/>
    <w:rsid w:val="002733CB"/>
    <w:rsid w:val="00277120"/>
    <w:rsid w:val="00280CA5"/>
    <w:rsid w:val="00282298"/>
    <w:rsid w:val="002822E4"/>
    <w:rsid w:val="0028540C"/>
    <w:rsid w:val="00285D58"/>
    <w:rsid w:val="00286811"/>
    <w:rsid w:val="002923FD"/>
    <w:rsid w:val="00292AB5"/>
    <w:rsid w:val="00296FC7"/>
    <w:rsid w:val="0029758C"/>
    <w:rsid w:val="002A045A"/>
    <w:rsid w:val="002A14BE"/>
    <w:rsid w:val="002A1B6A"/>
    <w:rsid w:val="002A2037"/>
    <w:rsid w:val="002A3086"/>
    <w:rsid w:val="002A3787"/>
    <w:rsid w:val="002A4049"/>
    <w:rsid w:val="002A419B"/>
    <w:rsid w:val="002A50BD"/>
    <w:rsid w:val="002A5A3F"/>
    <w:rsid w:val="002B1266"/>
    <w:rsid w:val="002B2CFB"/>
    <w:rsid w:val="002B395A"/>
    <w:rsid w:val="002B42A1"/>
    <w:rsid w:val="002C121D"/>
    <w:rsid w:val="002C348D"/>
    <w:rsid w:val="002C3FE3"/>
    <w:rsid w:val="002C4256"/>
    <w:rsid w:val="002D26C9"/>
    <w:rsid w:val="002D2825"/>
    <w:rsid w:val="002D287C"/>
    <w:rsid w:val="002D575E"/>
    <w:rsid w:val="002D6BD7"/>
    <w:rsid w:val="002E0161"/>
    <w:rsid w:val="002E0982"/>
    <w:rsid w:val="002E0F92"/>
    <w:rsid w:val="002E1027"/>
    <w:rsid w:val="002E4AAF"/>
    <w:rsid w:val="002E6A03"/>
    <w:rsid w:val="002E6C51"/>
    <w:rsid w:val="002E7450"/>
    <w:rsid w:val="002E7CE7"/>
    <w:rsid w:val="002F07CB"/>
    <w:rsid w:val="002F18F5"/>
    <w:rsid w:val="002F2AE0"/>
    <w:rsid w:val="002F305A"/>
    <w:rsid w:val="002F5BDB"/>
    <w:rsid w:val="002F70B6"/>
    <w:rsid w:val="002F7D56"/>
    <w:rsid w:val="00305D5E"/>
    <w:rsid w:val="00306080"/>
    <w:rsid w:val="0030621E"/>
    <w:rsid w:val="0030653A"/>
    <w:rsid w:val="003067A5"/>
    <w:rsid w:val="00315B2D"/>
    <w:rsid w:val="003166F9"/>
    <w:rsid w:val="00316D30"/>
    <w:rsid w:val="00316E1A"/>
    <w:rsid w:val="00321000"/>
    <w:rsid w:val="003263BC"/>
    <w:rsid w:val="00330F19"/>
    <w:rsid w:val="003311DB"/>
    <w:rsid w:val="00332B21"/>
    <w:rsid w:val="00333A57"/>
    <w:rsid w:val="00335917"/>
    <w:rsid w:val="00335F98"/>
    <w:rsid w:val="003414CA"/>
    <w:rsid w:val="00341D94"/>
    <w:rsid w:val="00342D5B"/>
    <w:rsid w:val="003448C9"/>
    <w:rsid w:val="00344985"/>
    <w:rsid w:val="0035259E"/>
    <w:rsid w:val="00353136"/>
    <w:rsid w:val="00354084"/>
    <w:rsid w:val="00355C88"/>
    <w:rsid w:val="00355E40"/>
    <w:rsid w:val="00357162"/>
    <w:rsid w:val="00357ACE"/>
    <w:rsid w:val="00357F88"/>
    <w:rsid w:val="0036029A"/>
    <w:rsid w:val="00363901"/>
    <w:rsid w:val="00363AF6"/>
    <w:rsid w:val="003644BC"/>
    <w:rsid w:val="00366C44"/>
    <w:rsid w:val="0037033A"/>
    <w:rsid w:val="00371041"/>
    <w:rsid w:val="003768D4"/>
    <w:rsid w:val="00380237"/>
    <w:rsid w:val="00380258"/>
    <w:rsid w:val="003867BA"/>
    <w:rsid w:val="00386991"/>
    <w:rsid w:val="00387912"/>
    <w:rsid w:val="00387A07"/>
    <w:rsid w:val="00387A17"/>
    <w:rsid w:val="00387C50"/>
    <w:rsid w:val="00390CC6"/>
    <w:rsid w:val="00394F8C"/>
    <w:rsid w:val="00395FA3"/>
    <w:rsid w:val="003A11E7"/>
    <w:rsid w:val="003A2003"/>
    <w:rsid w:val="003A7CC9"/>
    <w:rsid w:val="003B052A"/>
    <w:rsid w:val="003B0F43"/>
    <w:rsid w:val="003B1539"/>
    <w:rsid w:val="003C090D"/>
    <w:rsid w:val="003C102B"/>
    <w:rsid w:val="003C1B29"/>
    <w:rsid w:val="003C27DB"/>
    <w:rsid w:val="003C3022"/>
    <w:rsid w:val="003C4133"/>
    <w:rsid w:val="003C5168"/>
    <w:rsid w:val="003C51C2"/>
    <w:rsid w:val="003C561D"/>
    <w:rsid w:val="003D0334"/>
    <w:rsid w:val="003D1EA2"/>
    <w:rsid w:val="003D3F64"/>
    <w:rsid w:val="003E26AE"/>
    <w:rsid w:val="003E3174"/>
    <w:rsid w:val="003E77CB"/>
    <w:rsid w:val="003F1725"/>
    <w:rsid w:val="003F2DD7"/>
    <w:rsid w:val="003F38A8"/>
    <w:rsid w:val="003F558A"/>
    <w:rsid w:val="003F596D"/>
    <w:rsid w:val="003F73E7"/>
    <w:rsid w:val="00405B3D"/>
    <w:rsid w:val="00412ECA"/>
    <w:rsid w:val="00414C1F"/>
    <w:rsid w:val="00415D03"/>
    <w:rsid w:val="00416188"/>
    <w:rsid w:val="00420FCF"/>
    <w:rsid w:val="00421FF0"/>
    <w:rsid w:val="004256EF"/>
    <w:rsid w:val="00427A9E"/>
    <w:rsid w:val="004311A6"/>
    <w:rsid w:val="004316B4"/>
    <w:rsid w:val="00431EE0"/>
    <w:rsid w:val="00432548"/>
    <w:rsid w:val="004326A2"/>
    <w:rsid w:val="004347B9"/>
    <w:rsid w:val="004363C5"/>
    <w:rsid w:val="00441BE5"/>
    <w:rsid w:val="00443476"/>
    <w:rsid w:val="004437B1"/>
    <w:rsid w:val="004468D1"/>
    <w:rsid w:val="004476B3"/>
    <w:rsid w:val="00450546"/>
    <w:rsid w:val="004507E5"/>
    <w:rsid w:val="004524C1"/>
    <w:rsid w:val="00452A51"/>
    <w:rsid w:val="0045402B"/>
    <w:rsid w:val="00456512"/>
    <w:rsid w:val="004571CB"/>
    <w:rsid w:val="00460D2D"/>
    <w:rsid w:val="004618EB"/>
    <w:rsid w:val="00462EC6"/>
    <w:rsid w:val="0046359E"/>
    <w:rsid w:val="00463D5B"/>
    <w:rsid w:val="004642CF"/>
    <w:rsid w:val="00464F38"/>
    <w:rsid w:val="00465146"/>
    <w:rsid w:val="004669BC"/>
    <w:rsid w:val="00466D85"/>
    <w:rsid w:val="0047131E"/>
    <w:rsid w:val="00473ADF"/>
    <w:rsid w:val="00476A62"/>
    <w:rsid w:val="00476FC0"/>
    <w:rsid w:val="0047702A"/>
    <w:rsid w:val="00477C01"/>
    <w:rsid w:val="004808C4"/>
    <w:rsid w:val="00481531"/>
    <w:rsid w:val="00481F59"/>
    <w:rsid w:val="00481FF4"/>
    <w:rsid w:val="00483AE6"/>
    <w:rsid w:val="004842E8"/>
    <w:rsid w:val="00484467"/>
    <w:rsid w:val="00484F79"/>
    <w:rsid w:val="00485A48"/>
    <w:rsid w:val="00485B1F"/>
    <w:rsid w:val="004876B2"/>
    <w:rsid w:val="00490F98"/>
    <w:rsid w:val="00491C9D"/>
    <w:rsid w:val="00492FF0"/>
    <w:rsid w:val="004937A3"/>
    <w:rsid w:val="00494086"/>
    <w:rsid w:val="00495FDA"/>
    <w:rsid w:val="00495FEE"/>
    <w:rsid w:val="00497BDF"/>
    <w:rsid w:val="004A08E1"/>
    <w:rsid w:val="004A31FD"/>
    <w:rsid w:val="004A46F9"/>
    <w:rsid w:val="004A4FA1"/>
    <w:rsid w:val="004A7DFB"/>
    <w:rsid w:val="004B17B6"/>
    <w:rsid w:val="004B2806"/>
    <w:rsid w:val="004B3703"/>
    <w:rsid w:val="004C4BA0"/>
    <w:rsid w:val="004C7FC1"/>
    <w:rsid w:val="004D017D"/>
    <w:rsid w:val="004D38B8"/>
    <w:rsid w:val="004D4071"/>
    <w:rsid w:val="004D451F"/>
    <w:rsid w:val="004D5648"/>
    <w:rsid w:val="004D5F30"/>
    <w:rsid w:val="004E07D8"/>
    <w:rsid w:val="004E4C7F"/>
    <w:rsid w:val="004F061C"/>
    <w:rsid w:val="004F0F5A"/>
    <w:rsid w:val="004F55C8"/>
    <w:rsid w:val="004F5948"/>
    <w:rsid w:val="004F5E9F"/>
    <w:rsid w:val="004F644E"/>
    <w:rsid w:val="004F7781"/>
    <w:rsid w:val="00503265"/>
    <w:rsid w:val="0050766C"/>
    <w:rsid w:val="005100C4"/>
    <w:rsid w:val="00510355"/>
    <w:rsid w:val="005103D7"/>
    <w:rsid w:val="00510A63"/>
    <w:rsid w:val="005114FD"/>
    <w:rsid w:val="00514B33"/>
    <w:rsid w:val="00521DE6"/>
    <w:rsid w:val="00524ABB"/>
    <w:rsid w:val="0052570A"/>
    <w:rsid w:val="00526108"/>
    <w:rsid w:val="00530079"/>
    <w:rsid w:val="0053037A"/>
    <w:rsid w:val="00530A1A"/>
    <w:rsid w:val="00531F5C"/>
    <w:rsid w:val="00532E81"/>
    <w:rsid w:val="00537B2C"/>
    <w:rsid w:val="00540D42"/>
    <w:rsid w:val="00542DEE"/>
    <w:rsid w:val="00545E17"/>
    <w:rsid w:val="0054703C"/>
    <w:rsid w:val="00550495"/>
    <w:rsid w:val="0055353A"/>
    <w:rsid w:val="00554583"/>
    <w:rsid w:val="0056067E"/>
    <w:rsid w:val="00561EE0"/>
    <w:rsid w:val="00567544"/>
    <w:rsid w:val="00572346"/>
    <w:rsid w:val="00575E8B"/>
    <w:rsid w:val="00576786"/>
    <w:rsid w:val="005828F1"/>
    <w:rsid w:val="00583286"/>
    <w:rsid w:val="0058385B"/>
    <w:rsid w:val="0058492C"/>
    <w:rsid w:val="005866C1"/>
    <w:rsid w:val="00593F3F"/>
    <w:rsid w:val="00595A94"/>
    <w:rsid w:val="0059612B"/>
    <w:rsid w:val="0059649C"/>
    <w:rsid w:val="00596704"/>
    <w:rsid w:val="0059742C"/>
    <w:rsid w:val="005B0589"/>
    <w:rsid w:val="005B08DA"/>
    <w:rsid w:val="005B0986"/>
    <w:rsid w:val="005B167A"/>
    <w:rsid w:val="005B2550"/>
    <w:rsid w:val="005B3216"/>
    <w:rsid w:val="005B4C21"/>
    <w:rsid w:val="005B5F84"/>
    <w:rsid w:val="005B7102"/>
    <w:rsid w:val="005B72A4"/>
    <w:rsid w:val="005C23EF"/>
    <w:rsid w:val="005C2945"/>
    <w:rsid w:val="005C2BEA"/>
    <w:rsid w:val="005C548D"/>
    <w:rsid w:val="005C5ECA"/>
    <w:rsid w:val="005C658D"/>
    <w:rsid w:val="005C6CF5"/>
    <w:rsid w:val="005D11FC"/>
    <w:rsid w:val="005D1FD6"/>
    <w:rsid w:val="005D310E"/>
    <w:rsid w:val="005D4A82"/>
    <w:rsid w:val="005D5416"/>
    <w:rsid w:val="005D5E34"/>
    <w:rsid w:val="005D67A6"/>
    <w:rsid w:val="005E4EC8"/>
    <w:rsid w:val="005F2060"/>
    <w:rsid w:val="005F2E2B"/>
    <w:rsid w:val="005F2EEF"/>
    <w:rsid w:val="005F43B6"/>
    <w:rsid w:val="005F4CA5"/>
    <w:rsid w:val="005F4D46"/>
    <w:rsid w:val="005F54B6"/>
    <w:rsid w:val="005F5B60"/>
    <w:rsid w:val="005F7E98"/>
    <w:rsid w:val="00606FAD"/>
    <w:rsid w:val="00610450"/>
    <w:rsid w:val="00611311"/>
    <w:rsid w:val="00611E2A"/>
    <w:rsid w:val="00613095"/>
    <w:rsid w:val="006135B6"/>
    <w:rsid w:val="00617B45"/>
    <w:rsid w:val="006233A8"/>
    <w:rsid w:val="00627A6E"/>
    <w:rsid w:val="00631EA5"/>
    <w:rsid w:val="0063268C"/>
    <w:rsid w:val="0063371B"/>
    <w:rsid w:val="0063380A"/>
    <w:rsid w:val="00633E2B"/>
    <w:rsid w:val="006343DA"/>
    <w:rsid w:val="00634E90"/>
    <w:rsid w:val="00635EB1"/>
    <w:rsid w:val="006362A8"/>
    <w:rsid w:val="0063757A"/>
    <w:rsid w:val="00637DFC"/>
    <w:rsid w:val="00640169"/>
    <w:rsid w:val="00641517"/>
    <w:rsid w:val="00641842"/>
    <w:rsid w:val="00641F35"/>
    <w:rsid w:val="00642300"/>
    <w:rsid w:val="0064455F"/>
    <w:rsid w:val="0064546B"/>
    <w:rsid w:val="0065442D"/>
    <w:rsid w:val="00656AA0"/>
    <w:rsid w:val="00657553"/>
    <w:rsid w:val="006601A9"/>
    <w:rsid w:val="006655E9"/>
    <w:rsid w:val="00671BB9"/>
    <w:rsid w:val="00672CBB"/>
    <w:rsid w:val="00673447"/>
    <w:rsid w:val="0067421F"/>
    <w:rsid w:val="0067448E"/>
    <w:rsid w:val="006773E0"/>
    <w:rsid w:val="00677408"/>
    <w:rsid w:val="00680431"/>
    <w:rsid w:val="00680B81"/>
    <w:rsid w:val="0068253F"/>
    <w:rsid w:val="00682B92"/>
    <w:rsid w:val="00683413"/>
    <w:rsid w:val="00683C1E"/>
    <w:rsid w:val="00691F80"/>
    <w:rsid w:val="00692093"/>
    <w:rsid w:val="00692535"/>
    <w:rsid w:val="00694168"/>
    <w:rsid w:val="00694A1A"/>
    <w:rsid w:val="00695743"/>
    <w:rsid w:val="006A0A1A"/>
    <w:rsid w:val="006A163B"/>
    <w:rsid w:val="006A1F0C"/>
    <w:rsid w:val="006A3DFA"/>
    <w:rsid w:val="006A48E8"/>
    <w:rsid w:val="006A796F"/>
    <w:rsid w:val="006B1130"/>
    <w:rsid w:val="006B1B8E"/>
    <w:rsid w:val="006B2FCD"/>
    <w:rsid w:val="006B4FB3"/>
    <w:rsid w:val="006B5EA8"/>
    <w:rsid w:val="006B60F1"/>
    <w:rsid w:val="006B7437"/>
    <w:rsid w:val="006B7CD7"/>
    <w:rsid w:val="006C2E9B"/>
    <w:rsid w:val="006C40AC"/>
    <w:rsid w:val="006C5E6C"/>
    <w:rsid w:val="006C5EBB"/>
    <w:rsid w:val="006C60AA"/>
    <w:rsid w:val="006C680D"/>
    <w:rsid w:val="006D0998"/>
    <w:rsid w:val="006D3CDC"/>
    <w:rsid w:val="006D3F29"/>
    <w:rsid w:val="006D5A35"/>
    <w:rsid w:val="006D6CD8"/>
    <w:rsid w:val="006E1A40"/>
    <w:rsid w:val="006E3346"/>
    <w:rsid w:val="006E3A57"/>
    <w:rsid w:val="006E47BD"/>
    <w:rsid w:val="006E54C1"/>
    <w:rsid w:val="006E6DD8"/>
    <w:rsid w:val="006E6E2B"/>
    <w:rsid w:val="006F0C51"/>
    <w:rsid w:val="006F19E7"/>
    <w:rsid w:val="006F2A14"/>
    <w:rsid w:val="006F4203"/>
    <w:rsid w:val="00701454"/>
    <w:rsid w:val="00704BAA"/>
    <w:rsid w:val="00705546"/>
    <w:rsid w:val="00705E03"/>
    <w:rsid w:val="007061BE"/>
    <w:rsid w:val="00706730"/>
    <w:rsid w:val="00710960"/>
    <w:rsid w:val="00710B11"/>
    <w:rsid w:val="00710EC6"/>
    <w:rsid w:val="00712993"/>
    <w:rsid w:val="00717110"/>
    <w:rsid w:val="007171A6"/>
    <w:rsid w:val="00720C76"/>
    <w:rsid w:val="00721431"/>
    <w:rsid w:val="00721D4B"/>
    <w:rsid w:val="00722A23"/>
    <w:rsid w:val="00723416"/>
    <w:rsid w:val="0072382C"/>
    <w:rsid w:val="00725A38"/>
    <w:rsid w:val="00726513"/>
    <w:rsid w:val="007275B1"/>
    <w:rsid w:val="00730511"/>
    <w:rsid w:val="0073091E"/>
    <w:rsid w:val="00733126"/>
    <w:rsid w:val="00734DDB"/>
    <w:rsid w:val="00735C9A"/>
    <w:rsid w:val="00736E52"/>
    <w:rsid w:val="00737B9E"/>
    <w:rsid w:val="00740523"/>
    <w:rsid w:val="007445D3"/>
    <w:rsid w:val="0075026A"/>
    <w:rsid w:val="0075243B"/>
    <w:rsid w:val="00755A3B"/>
    <w:rsid w:val="00755B81"/>
    <w:rsid w:val="00755DFF"/>
    <w:rsid w:val="00757D4B"/>
    <w:rsid w:val="0076184A"/>
    <w:rsid w:val="00764239"/>
    <w:rsid w:val="00767B72"/>
    <w:rsid w:val="00770B30"/>
    <w:rsid w:val="00770D0D"/>
    <w:rsid w:val="00771D90"/>
    <w:rsid w:val="00771E29"/>
    <w:rsid w:val="0077331D"/>
    <w:rsid w:val="007765AD"/>
    <w:rsid w:val="00777111"/>
    <w:rsid w:val="00780F37"/>
    <w:rsid w:val="00781AE3"/>
    <w:rsid w:val="00783D1A"/>
    <w:rsid w:val="007844FC"/>
    <w:rsid w:val="00786285"/>
    <w:rsid w:val="00786D6A"/>
    <w:rsid w:val="007871A3"/>
    <w:rsid w:val="00791803"/>
    <w:rsid w:val="007924F2"/>
    <w:rsid w:val="0079299F"/>
    <w:rsid w:val="00792D23"/>
    <w:rsid w:val="00793DAC"/>
    <w:rsid w:val="0079794F"/>
    <w:rsid w:val="007A02DB"/>
    <w:rsid w:val="007A1021"/>
    <w:rsid w:val="007A1368"/>
    <w:rsid w:val="007A17ED"/>
    <w:rsid w:val="007A357E"/>
    <w:rsid w:val="007A78CF"/>
    <w:rsid w:val="007B0616"/>
    <w:rsid w:val="007B0D39"/>
    <w:rsid w:val="007B1BA2"/>
    <w:rsid w:val="007B21CF"/>
    <w:rsid w:val="007B336B"/>
    <w:rsid w:val="007B446D"/>
    <w:rsid w:val="007B69F0"/>
    <w:rsid w:val="007B71CC"/>
    <w:rsid w:val="007C2105"/>
    <w:rsid w:val="007C21DF"/>
    <w:rsid w:val="007C57C5"/>
    <w:rsid w:val="007C7529"/>
    <w:rsid w:val="007D035E"/>
    <w:rsid w:val="007D11DD"/>
    <w:rsid w:val="007D15D6"/>
    <w:rsid w:val="007D2ACD"/>
    <w:rsid w:val="007D4DDF"/>
    <w:rsid w:val="007D5E96"/>
    <w:rsid w:val="007D604D"/>
    <w:rsid w:val="007D78C4"/>
    <w:rsid w:val="007E0B05"/>
    <w:rsid w:val="007E1121"/>
    <w:rsid w:val="007E20CC"/>
    <w:rsid w:val="007E5BF2"/>
    <w:rsid w:val="007E6F7A"/>
    <w:rsid w:val="007F135D"/>
    <w:rsid w:val="007F1592"/>
    <w:rsid w:val="007F3DC4"/>
    <w:rsid w:val="007F5D9B"/>
    <w:rsid w:val="007F6A06"/>
    <w:rsid w:val="007F6A3E"/>
    <w:rsid w:val="007F6D1C"/>
    <w:rsid w:val="007F7516"/>
    <w:rsid w:val="007F7E3F"/>
    <w:rsid w:val="00800021"/>
    <w:rsid w:val="008003D8"/>
    <w:rsid w:val="00805442"/>
    <w:rsid w:val="0080561A"/>
    <w:rsid w:val="008058C6"/>
    <w:rsid w:val="008061C9"/>
    <w:rsid w:val="00806354"/>
    <w:rsid w:val="0080687B"/>
    <w:rsid w:val="00807ED8"/>
    <w:rsid w:val="0081031F"/>
    <w:rsid w:val="008108E4"/>
    <w:rsid w:val="00811342"/>
    <w:rsid w:val="00812C96"/>
    <w:rsid w:val="0081353E"/>
    <w:rsid w:val="00813CB4"/>
    <w:rsid w:val="00816662"/>
    <w:rsid w:val="00821900"/>
    <w:rsid w:val="00821BA4"/>
    <w:rsid w:val="008245EA"/>
    <w:rsid w:val="008257C1"/>
    <w:rsid w:val="00827524"/>
    <w:rsid w:val="008275F3"/>
    <w:rsid w:val="00827DD7"/>
    <w:rsid w:val="00832558"/>
    <w:rsid w:val="00835B5B"/>
    <w:rsid w:val="00836AA3"/>
    <w:rsid w:val="00837CD7"/>
    <w:rsid w:val="008423D4"/>
    <w:rsid w:val="0084421F"/>
    <w:rsid w:val="0084466C"/>
    <w:rsid w:val="00844F71"/>
    <w:rsid w:val="00845104"/>
    <w:rsid w:val="0085342B"/>
    <w:rsid w:val="00854DBF"/>
    <w:rsid w:val="0085556A"/>
    <w:rsid w:val="008558E3"/>
    <w:rsid w:val="008561FF"/>
    <w:rsid w:val="008576E6"/>
    <w:rsid w:val="00857D4D"/>
    <w:rsid w:val="0086135C"/>
    <w:rsid w:val="008624FA"/>
    <w:rsid w:val="00862D51"/>
    <w:rsid w:val="00863D25"/>
    <w:rsid w:val="00863F1C"/>
    <w:rsid w:val="0086415C"/>
    <w:rsid w:val="0086417B"/>
    <w:rsid w:val="00864C2B"/>
    <w:rsid w:val="00867273"/>
    <w:rsid w:val="00870424"/>
    <w:rsid w:val="00871674"/>
    <w:rsid w:val="00872610"/>
    <w:rsid w:val="00872E40"/>
    <w:rsid w:val="00881B3D"/>
    <w:rsid w:val="008832D5"/>
    <w:rsid w:val="008860CA"/>
    <w:rsid w:val="0088632D"/>
    <w:rsid w:val="00891034"/>
    <w:rsid w:val="008939CB"/>
    <w:rsid w:val="008A3ADB"/>
    <w:rsid w:val="008B0500"/>
    <w:rsid w:val="008B0D11"/>
    <w:rsid w:val="008B16DE"/>
    <w:rsid w:val="008B3BF7"/>
    <w:rsid w:val="008B57FD"/>
    <w:rsid w:val="008B677E"/>
    <w:rsid w:val="008B68DF"/>
    <w:rsid w:val="008C021A"/>
    <w:rsid w:val="008C03B2"/>
    <w:rsid w:val="008C0437"/>
    <w:rsid w:val="008C2CB3"/>
    <w:rsid w:val="008C3E72"/>
    <w:rsid w:val="008C5989"/>
    <w:rsid w:val="008C5BB9"/>
    <w:rsid w:val="008D1D23"/>
    <w:rsid w:val="008D22D8"/>
    <w:rsid w:val="008D2C0F"/>
    <w:rsid w:val="008D5DE0"/>
    <w:rsid w:val="008D715B"/>
    <w:rsid w:val="008D77FD"/>
    <w:rsid w:val="008E4353"/>
    <w:rsid w:val="008E6DA4"/>
    <w:rsid w:val="008E7E21"/>
    <w:rsid w:val="008F31D9"/>
    <w:rsid w:val="008F4C32"/>
    <w:rsid w:val="008F4C4F"/>
    <w:rsid w:val="008F5077"/>
    <w:rsid w:val="0090038E"/>
    <w:rsid w:val="00902666"/>
    <w:rsid w:val="00902EB7"/>
    <w:rsid w:val="0090446C"/>
    <w:rsid w:val="0090504C"/>
    <w:rsid w:val="00905FD0"/>
    <w:rsid w:val="00910FE6"/>
    <w:rsid w:val="00911956"/>
    <w:rsid w:val="009120F2"/>
    <w:rsid w:val="00912423"/>
    <w:rsid w:val="00914A1F"/>
    <w:rsid w:val="009175D9"/>
    <w:rsid w:val="00921069"/>
    <w:rsid w:val="00921765"/>
    <w:rsid w:val="00921A7B"/>
    <w:rsid w:val="00922C1B"/>
    <w:rsid w:val="00923A70"/>
    <w:rsid w:val="00925331"/>
    <w:rsid w:val="00925A28"/>
    <w:rsid w:val="0092602D"/>
    <w:rsid w:val="00930507"/>
    <w:rsid w:val="00931414"/>
    <w:rsid w:val="0093149C"/>
    <w:rsid w:val="009314E9"/>
    <w:rsid w:val="00931D89"/>
    <w:rsid w:val="0093474E"/>
    <w:rsid w:val="00934882"/>
    <w:rsid w:val="00935254"/>
    <w:rsid w:val="00936730"/>
    <w:rsid w:val="00937BAB"/>
    <w:rsid w:val="009418C0"/>
    <w:rsid w:val="00942CB5"/>
    <w:rsid w:val="0094377F"/>
    <w:rsid w:val="00943AD6"/>
    <w:rsid w:val="00947290"/>
    <w:rsid w:val="00950553"/>
    <w:rsid w:val="00950C91"/>
    <w:rsid w:val="0095297A"/>
    <w:rsid w:val="0095382C"/>
    <w:rsid w:val="00953AC6"/>
    <w:rsid w:val="00954303"/>
    <w:rsid w:val="00960913"/>
    <w:rsid w:val="00961643"/>
    <w:rsid w:val="00961DD4"/>
    <w:rsid w:val="00962AB8"/>
    <w:rsid w:val="00962D65"/>
    <w:rsid w:val="00963CAD"/>
    <w:rsid w:val="009673CC"/>
    <w:rsid w:val="00967834"/>
    <w:rsid w:val="00970E22"/>
    <w:rsid w:val="00972301"/>
    <w:rsid w:val="00973FB4"/>
    <w:rsid w:val="00973FE6"/>
    <w:rsid w:val="00974905"/>
    <w:rsid w:val="00974929"/>
    <w:rsid w:val="00974E72"/>
    <w:rsid w:val="009754CA"/>
    <w:rsid w:val="00975AD2"/>
    <w:rsid w:val="009816A6"/>
    <w:rsid w:val="00981D3C"/>
    <w:rsid w:val="00983639"/>
    <w:rsid w:val="0098435B"/>
    <w:rsid w:val="00986CB2"/>
    <w:rsid w:val="009941CA"/>
    <w:rsid w:val="009953B4"/>
    <w:rsid w:val="00995F71"/>
    <w:rsid w:val="009A0E29"/>
    <w:rsid w:val="009A12BE"/>
    <w:rsid w:val="009A14F4"/>
    <w:rsid w:val="009A4FB4"/>
    <w:rsid w:val="009A737B"/>
    <w:rsid w:val="009A7890"/>
    <w:rsid w:val="009B382F"/>
    <w:rsid w:val="009B62B4"/>
    <w:rsid w:val="009B6408"/>
    <w:rsid w:val="009B67D3"/>
    <w:rsid w:val="009B7411"/>
    <w:rsid w:val="009C06C8"/>
    <w:rsid w:val="009C155D"/>
    <w:rsid w:val="009C218C"/>
    <w:rsid w:val="009C3247"/>
    <w:rsid w:val="009C658B"/>
    <w:rsid w:val="009C7A56"/>
    <w:rsid w:val="009D191D"/>
    <w:rsid w:val="009D1B92"/>
    <w:rsid w:val="009D2156"/>
    <w:rsid w:val="009D38F1"/>
    <w:rsid w:val="009D409A"/>
    <w:rsid w:val="009D4243"/>
    <w:rsid w:val="009D4588"/>
    <w:rsid w:val="009D5B75"/>
    <w:rsid w:val="009E35F6"/>
    <w:rsid w:val="009E4584"/>
    <w:rsid w:val="009E5418"/>
    <w:rsid w:val="009E620D"/>
    <w:rsid w:val="009F12A9"/>
    <w:rsid w:val="009F3312"/>
    <w:rsid w:val="009F54B5"/>
    <w:rsid w:val="009F65CB"/>
    <w:rsid w:val="009F704E"/>
    <w:rsid w:val="00A016CE"/>
    <w:rsid w:val="00A07DFF"/>
    <w:rsid w:val="00A1158B"/>
    <w:rsid w:val="00A121D8"/>
    <w:rsid w:val="00A14021"/>
    <w:rsid w:val="00A14ECB"/>
    <w:rsid w:val="00A15B1B"/>
    <w:rsid w:val="00A15D6E"/>
    <w:rsid w:val="00A1714B"/>
    <w:rsid w:val="00A2102C"/>
    <w:rsid w:val="00A23D33"/>
    <w:rsid w:val="00A24E6B"/>
    <w:rsid w:val="00A256FE"/>
    <w:rsid w:val="00A25E32"/>
    <w:rsid w:val="00A27BCD"/>
    <w:rsid w:val="00A30484"/>
    <w:rsid w:val="00A310A0"/>
    <w:rsid w:val="00A316E6"/>
    <w:rsid w:val="00A32475"/>
    <w:rsid w:val="00A341AB"/>
    <w:rsid w:val="00A3658A"/>
    <w:rsid w:val="00A36CF1"/>
    <w:rsid w:val="00A36F79"/>
    <w:rsid w:val="00A42734"/>
    <w:rsid w:val="00A42833"/>
    <w:rsid w:val="00A4306B"/>
    <w:rsid w:val="00A43674"/>
    <w:rsid w:val="00A446D7"/>
    <w:rsid w:val="00A44A6B"/>
    <w:rsid w:val="00A45487"/>
    <w:rsid w:val="00A4575F"/>
    <w:rsid w:val="00A457EA"/>
    <w:rsid w:val="00A53AC1"/>
    <w:rsid w:val="00A56BF1"/>
    <w:rsid w:val="00A576B7"/>
    <w:rsid w:val="00A601CC"/>
    <w:rsid w:val="00A604D4"/>
    <w:rsid w:val="00A6101A"/>
    <w:rsid w:val="00A61066"/>
    <w:rsid w:val="00A6109C"/>
    <w:rsid w:val="00A70AF4"/>
    <w:rsid w:val="00A71C86"/>
    <w:rsid w:val="00A72AF2"/>
    <w:rsid w:val="00A744FC"/>
    <w:rsid w:val="00A7584E"/>
    <w:rsid w:val="00A768F9"/>
    <w:rsid w:val="00A76FB2"/>
    <w:rsid w:val="00A81237"/>
    <w:rsid w:val="00A823FA"/>
    <w:rsid w:val="00A92AD7"/>
    <w:rsid w:val="00A94612"/>
    <w:rsid w:val="00A94F7F"/>
    <w:rsid w:val="00AA18A0"/>
    <w:rsid w:val="00AA5ABF"/>
    <w:rsid w:val="00AA61E8"/>
    <w:rsid w:val="00AA6A8E"/>
    <w:rsid w:val="00AA7D85"/>
    <w:rsid w:val="00AB0564"/>
    <w:rsid w:val="00AB076A"/>
    <w:rsid w:val="00AB3138"/>
    <w:rsid w:val="00AB5A15"/>
    <w:rsid w:val="00AB6D46"/>
    <w:rsid w:val="00AB73D0"/>
    <w:rsid w:val="00AB7F9E"/>
    <w:rsid w:val="00AC06DD"/>
    <w:rsid w:val="00AC16C3"/>
    <w:rsid w:val="00AC59E9"/>
    <w:rsid w:val="00AD07C6"/>
    <w:rsid w:val="00AD482C"/>
    <w:rsid w:val="00AD497C"/>
    <w:rsid w:val="00AD5207"/>
    <w:rsid w:val="00AD7BCB"/>
    <w:rsid w:val="00AD7C1E"/>
    <w:rsid w:val="00AE1ED2"/>
    <w:rsid w:val="00AE2D6C"/>
    <w:rsid w:val="00AE6AAD"/>
    <w:rsid w:val="00AE72DA"/>
    <w:rsid w:val="00AF395D"/>
    <w:rsid w:val="00AF6E9D"/>
    <w:rsid w:val="00AF7E37"/>
    <w:rsid w:val="00B02553"/>
    <w:rsid w:val="00B03736"/>
    <w:rsid w:val="00B03765"/>
    <w:rsid w:val="00B038FB"/>
    <w:rsid w:val="00B03B97"/>
    <w:rsid w:val="00B05B9A"/>
    <w:rsid w:val="00B05C88"/>
    <w:rsid w:val="00B072DA"/>
    <w:rsid w:val="00B07515"/>
    <w:rsid w:val="00B10553"/>
    <w:rsid w:val="00B122BC"/>
    <w:rsid w:val="00B1297B"/>
    <w:rsid w:val="00B13A87"/>
    <w:rsid w:val="00B2072A"/>
    <w:rsid w:val="00B21151"/>
    <w:rsid w:val="00B24648"/>
    <w:rsid w:val="00B26227"/>
    <w:rsid w:val="00B30EBC"/>
    <w:rsid w:val="00B3244A"/>
    <w:rsid w:val="00B3275E"/>
    <w:rsid w:val="00B32FB4"/>
    <w:rsid w:val="00B3330C"/>
    <w:rsid w:val="00B3458E"/>
    <w:rsid w:val="00B35611"/>
    <w:rsid w:val="00B3692B"/>
    <w:rsid w:val="00B369B4"/>
    <w:rsid w:val="00B37766"/>
    <w:rsid w:val="00B421CB"/>
    <w:rsid w:val="00B432D8"/>
    <w:rsid w:val="00B50501"/>
    <w:rsid w:val="00B52486"/>
    <w:rsid w:val="00B534E9"/>
    <w:rsid w:val="00B54BE5"/>
    <w:rsid w:val="00B54CFF"/>
    <w:rsid w:val="00B55F8E"/>
    <w:rsid w:val="00B561DC"/>
    <w:rsid w:val="00B56688"/>
    <w:rsid w:val="00B57CF5"/>
    <w:rsid w:val="00B6018E"/>
    <w:rsid w:val="00B607AD"/>
    <w:rsid w:val="00B611FD"/>
    <w:rsid w:val="00B627B6"/>
    <w:rsid w:val="00B62C4C"/>
    <w:rsid w:val="00B64841"/>
    <w:rsid w:val="00B65D0D"/>
    <w:rsid w:val="00B70A8E"/>
    <w:rsid w:val="00B747F2"/>
    <w:rsid w:val="00B758CA"/>
    <w:rsid w:val="00B80490"/>
    <w:rsid w:val="00B808EA"/>
    <w:rsid w:val="00B842E6"/>
    <w:rsid w:val="00B84384"/>
    <w:rsid w:val="00B853BE"/>
    <w:rsid w:val="00B87076"/>
    <w:rsid w:val="00B8770B"/>
    <w:rsid w:val="00B912DE"/>
    <w:rsid w:val="00B9381E"/>
    <w:rsid w:val="00B966E9"/>
    <w:rsid w:val="00B97595"/>
    <w:rsid w:val="00BA0823"/>
    <w:rsid w:val="00BA4499"/>
    <w:rsid w:val="00BA72A9"/>
    <w:rsid w:val="00BA7C3E"/>
    <w:rsid w:val="00BB06C4"/>
    <w:rsid w:val="00BB0EA6"/>
    <w:rsid w:val="00BB1278"/>
    <w:rsid w:val="00BB14AB"/>
    <w:rsid w:val="00BB2769"/>
    <w:rsid w:val="00BB51CB"/>
    <w:rsid w:val="00BB5BF1"/>
    <w:rsid w:val="00BB756B"/>
    <w:rsid w:val="00BC2BFC"/>
    <w:rsid w:val="00BC3C7A"/>
    <w:rsid w:val="00BC7950"/>
    <w:rsid w:val="00BD0A32"/>
    <w:rsid w:val="00BD0F29"/>
    <w:rsid w:val="00BD104B"/>
    <w:rsid w:val="00BD2B08"/>
    <w:rsid w:val="00BD2F87"/>
    <w:rsid w:val="00BD693D"/>
    <w:rsid w:val="00BD7522"/>
    <w:rsid w:val="00BE2477"/>
    <w:rsid w:val="00BE2516"/>
    <w:rsid w:val="00BE4CA6"/>
    <w:rsid w:val="00BF17C0"/>
    <w:rsid w:val="00BF2C69"/>
    <w:rsid w:val="00BF34B6"/>
    <w:rsid w:val="00BF7FAD"/>
    <w:rsid w:val="00C019AE"/>
    <w:rsid w:val="00C01A28"/>
    <w:rsid w:val="00C01F0E"/>
    <w:rsid w:val="00C057A6"/>
    <w:rsid w:val="00C11AC1"/>
    <w:rsid w:val="00C1233C"/>
    <w:rsid w:val="00C137A7"/>
    <w:rsid w:val="00C20404"/>
    <w:rsid w:val="00C20ADE"/>
    <w:rsid w:val="00C22420"/>
    <w:rsid w:val="00C23111"/>
    <w:rsid w:val="00C23A7A"/>
    <w:rsid w:val="00C23F37"/>
    <w:rsid w:val="00C25E39"/>
    <w:rsid w:val="00C27DEB"/>
    <w:rsid w:val="00C31E55"/>
    <w:rsid w:val="00C34620"/>
    <w:rsid w:val="00C36BB8"/>
    <w:rsid w:val="00C41881"/>
    <w:rsid w:val="00C42918"/>
    <w:rsid w:val="00C4334D"/>
    <w:rsid w:val="00C45C56"/>
    <w:rsid w:val="00C50314"/>
    <w:rsid w:val="00C50411"/>
    <w:rsid w:val="00C50E57"/>
    <w:rsid w:val="00C51611"/>
    <w:rsid w:val="00C5353D"/>
    <w:rsid w:val="00C56734"/>
    <w:rsid w:val="00C61539"/>
    <w:rsid w:val="00C6274C"/>
    <w:rsid w:val="00C63565"/>
    <w:rsid w:val="00C65181"/>
    <w:rsid w:val="00C6749A"/>
    <w:rsid w:val="00C67B48"/>
    <w:rsid w:val="00C70F7D"/>
    <w:rsid w:val="00C71877"/>
    <w:rsid w:val="00C72BA0"/>
    <w:rsid w:val="00C73D3B"/>
    <w:rsid w:val="00C74310"/>
    <w:rsid w:val="00C74A59"/>
    <w:rsid w:val="00C75B88"/>
    <w:rsid w:val="00C76FF2"/>
    <w:rsid w:val="00C7758C"/>
    <w:rsid w:val="00C80672"/>
    <w:rsid w:val="00C81B37"/>
    <w:rsid w:val="00C821FF"/>
    <w:rsid w:val="00C82796"/>
    <w:rsid w:val="00C834F4"/>
    <w:rsid w:val="00C8431D"/>
    <w:rsid w:val="00C84AFB"/>
    <w:rsid w:val="00C85C70"/>
    <w:rsid w:val="00C8667E"/>
    <w:rsid w:val="00C87C40"/>
    <w:rsid w:val="00C90EF7"/>
    <w:rsid w:val="00C9146C"/>
    <w:rsid w:val="00C91828"/>
    <w:rsid w:val="00C93028"/>
    <w:rsid w:val="00C93EB9"/>
    <w:rsid w:val="00C9606B"/>
    <w:rsid w:val="00C96672"/>
    <w:rsid w:val="00C9708B"/>
    <w:rsid w:val="00C9779D"/>
    <w:rsid w:val="00CA2044"/>
    <w:rsid w:val="00CA37C9"/>
    <w:rsid w:val="00CA45DE"/>
    <w:rsid w:val="00CA516C"/>
    <w:rsid w:val="00CA6F88"/>
    <w:rsid w:val="00CB1DA0"/>
    <w:rsid w:val="00CB21DF"/>
    <w:rsid w:val="00CB3CB7"/>
    <w:rsid w:val="00CB3DC7"/>
    <w:rsid w:val="00CB5F59"/>
    <w:rsid w:val="00CB6D74"/>
    <w:rsid w:val="00CC3EEC"/>
    <w:rsid w:val="00CC4725"/>
    <w:rsid w:val="00CC6E67"/>
    <w:rsid w:val="00CD069D"/>
    <w:rsid w:val="00CD178F"/>
    <w:rsid w:val="00CD3EDF"/>
    <w:rsid w:val="00CD52A9"/>
    <w:rsid w:val="00CD5D0F"/>
    <w:rsid w:val="00CE0621"/>
    <w:rsid w:val="00CE080B"/>
    <w:rsid w:val="00CE2A73"/>
    <w:rsid w:val="00CE2E1B"/>
    <w:rsid w:val="00CE5DBE"/>
    <w:rsid w:val="00CE6D8D"/>
    <w:rsid w:val="00CE7BAC"/>
    <w:rsid w:val="00CF0C2C"/>
    <w:rsid w:val="00CF0CD6"/>
    <w:rsid w:val="00CF28C3"/>
    <w:rsid w:val="00CF28EE"/>
    <w:rsid w:val="00CF2DF3"/>
    <w:rsid w:val="00CF3AA3"/>
    <w:rsid w:val="00CF62C8"/>
    <w:rsid w:val="00CF7C1F"/>
    <w:rsid w:val="00D01021"/>
    <w:rsid w:val="00D014A0"/>
    <w:rsid w:val="00D031BB"/>
    <w:rsid w:val="00D0593C"/>
    <w:rsid w:val="00D10B36"/>
    <w:rsid w:val="00D116FF"/>
    <w:rsid w:val="00D13072"/>
    <w:rsid w:val="00D13294"/>
    <w:rsid w:val="00D1568C"/>
    <w:rsid w:val="00D15AED"/>
    <w:rsid w:val="00D15E44"/>
    <w:rsid w:val="00D220A2"/>
    <w:rsid w:val="00D23087"/>
    <w:rsid w:val="00D2500B"/>
    <w:rsid w:val="00D302CD"/>
    <w:rsid w:val="00D33866"/>
    <w:rsid w:val="00D35836"/>
    <w:rsid w:val="00D36BE5"/>
    <w:rsid w:val="00D374F2"/>
    <w:rsid w:val="00D42770"/>
    <w:rsid w:val="00D45835"/>
    <w:rsid w:val="00D477A8"/>
    <w:rsid w:val="00D500BC"/>
    <w:rsid w:val="00D5196C"/>
    <w:rsid w:val="00D532D9"/>
    <w:rsid w:val="00D5395F"/>
    <w:rsid w:val="00D56464"/>
    <w:rsid w:val="00D56980"/>
    <w:rsid w:val="00D6004C"/>
    <w:rsid w:val="00D60308"/>
    <w:rsid w:val="00D60D1F"/>
    <w:rsid w:val="00D65734"/>
    <w:rsid w:val="00D67EF4"/>
    <w:rsid w:val="00D75309"/>
    <w:rsid w:val="00D763B7"/>
    <w:rsid w:val="00D8131D"/>
    <w:rsid w:val="00D81A7C"/>
    <w:rsid w:val="00D831C3"/>
    <w:rsid w:val="00D83B3B"/>
    <w:rsid w:val="00D843F3"/>
    <w:rsid w:val="00D85478"/>
    <w:rsid w:val="00D85E4F"/>
    <w:rsid w:val="00D86E7D"/>
    <w:rsid w:val="00D937A4"/>
    <w:rsid w:val="00D94B8A"/>
    <w:rsid w:val="00D960FD"/>
    <w:rsid w:val="00D96CC7"/>
    <w:rsid w:val="00D975CC"/>
    <w:rsid w:val="00DA1D54"/>
    <w:rsid w:val="00DA209B"/>
    <w:rsid w:val="00DA43E6"/>
    <w:rsid w:val="00DA4455"/>
    <w:rsid w:val="00DA4ED8"/>
    <w:rsid w:val="00DA5A09"/>
    <w:rsid w:val="00DB0848"/>
    <w:rsid w:val="00DB25D0"/>
    <w:rsid w:val="00DB383C"/>
    <w:rsid w:val="00DB4F0C"/>
    <w:rsid w:val="00DB5F43"/>
    <w:rsid w:val="00DB6305"/>
    <w:rsid w:val="00DB671A"/>
    <w:rsid w:val="00DB6F56"/>
    <w:rsid w:val="00DC09F4"/>
    <w:rsid w:val="00DC2D10"/>
    <w:rsid w:val="00DC2E89"/>
    <w:rsid w:val="00DC4564"/>
    <w:rsid w:val="00DC4920"/>
    <w:rsid w:val="00DC5910"/>
    <w:rsid w:val="00DD0385"/>
    <w:rsid w:val="00DD0A2A"/>
    <w:rsid w:val="00DD18E2"/>
    <w:rsid w:val="00DD501A"/>
    <w:rsid w:val="00DE094E"/>
    <w:rsid w:val="00DE135E"/>
    <w:rsid w:val="00DE20DE"/>
    <w:rsid w:val="00DE3891"/>
    <w:rsid w:val="00DE40CA"/>
    <w:rsid w:val="00DE4130"/>
    <w:rsid w:val="00DE41B4"/>
    <w:rsid w:val="00DE6041"/>
    <w:rsid w:val="00DE74E5"/>
    <w:rsid w:val="00DE756C"/>
    <w:rsid w:val="00DF023F"/>
    <w:rsid w:val="00DF23EA"/>
    <w:rsid w:val="00DF2BD2"/>
    <w:rsid w:val="00DF31A9"/>
    <w:rsid w:val="00DF3AF6"/>
    <w:rsid w:val="00DF66CE"/>
    <w:rsid w:val="00E0287A"/>
    <w:rsid w:val="00E053FC"/>
    <w:rsid w:val="00E10A89"/>
    <w:rsid w:val="00E15BE3"/>
    <w:rsid w:val="00E15F37"/>
    <w:rsid w:val="00E16055"/>
    <w:rsid w:val="00E168CD"/>
    <w:rsid w:val="00E175FF"/>
    <w:rsid w:val="00E21AB0"/>
    <w:rsid w:val="00E21CFD"/>
    <w:rsid w:val="00E22444"/>
    <w:rsid w:val="00E23494"/>
    <w:rsid w:val="00E237B3"/>
    <w:rsid w:val="00E24CA9"/>
    <w:rsid w:val="00E26D7A"/>
    <w:rsid w:val="00E30B5E"/>
    <w:rsid w:val="00E31612"/>
    <w:rsid w:val="00E323B2"/>
    <w:rsid w:val="00E33066"/>
    <w:rsid w:val="00E33565"/>
    <w:rsid w:val="00E3472C"/>
    <w:rsid w:val="00E348EE"/>
    <w:rsid w:val="00E35336"/>
    <w:rsid w:val="00E361DB"/>
    <w:rsid w:val="00E36E7E"/>
    <w:rsid w:val="00E40D6B"/>
    <w:rsid w:val="00E41F7F"/>
    <w:rsid w:val="00E429C5"/>
    <w:rsid w:val="00E43EEE"/>
    <w:rsid w:val="00E4595F"/>
    <w:rsid w:val="00E46874"/>
    <w:rsid w:val="00E468CA"/>
    <w:rsid w:val="00E46B09"/>
    <w:rsid w:val="00E52EEE"/>
    <w:rsid w:val="00E5398B"/>
    <w:rsid w:val="00E53E01"/>
    <w:rsid w:val="00E55BB1"/>
    <w:rsid w:val="00E5627B"/>
    <w:rsid w:val="00E574B8"/>
    <w:rsid w:val="00E609C5"/>
    <w:rsid w:val="00E6103C"/>
    <w:rsid w:val="00E62245"/>
    <w:rsid w:val="00E62D74"/>
    <w:rsid w:val="00E630D6"/>
    <w:rsid w:val="00E6518C"/>
    <w:rsid w:val="00E65941"/>
    <w:rsid w:val="00E67381"/>
    <w:rsid w:val="00E714F7"/>
    <w:rsid w:val="00E71F1E"/>
    <w:rsid w:val="00E72261"/>
    <w:rsid w:val="00E73AEC"/>
    <w:rsid w:val="00E7522F"/>
    <w:rsid w:val="00E75E9C"/>
    <w:rsid w:val="00E76840"/>
    <w:rsid w:val="00E77BD0"/>
    <w:rsid w:val="00E803F4"/>
    <w:rsid w:val="00E8051B"/>
    <w:rsid w:val="00E80997"/>
    <w:rsid w:val="00E8167B"/>
    <w:rsid w:val="00E81D9C"/>
    <w:rsid w:val="00E85C03"/>
    <w:rsid w:val="00E874DA"/>
    <w:rsid w:val="00E87619"/>
    <w:rsid w:val="00E927B5"/>
    <w:rsid w:val="00E94005"/>
    <w:rsid w:val="00E94E5A"/>
    <w:rsid w:val="00EA0823"/>
    <w:rsid w:val="00EA1883"/>
    <w:rsid w:val="00EA1CF4"/>
    <w:rsid w:val="00EA2708"/>
    <w:rsid w:val="00EA270E"/>
    <w:rsid w:val="00EA3422"/>
    <w:rsid w:val="00EA470A"/>
    <w:rsid w:val="00EA6328"/>
    <w:rsid w:val="00EA67D3"/>
    <w:rsid w:val="00EA72C6"/>
    <w:rsid w:val="00EB0BF0"/>
    <w:rsid w:val="00EB0F07"/>
    <w:rsid w:val="00EB508E"/>
    <w:rsid w:val="00EC0190"/>
    <w:rsid w:val="00EC08B1"/>
    <w:rsid w:val="00EC2A11"/>
    <w:rsid w:val="00EC7644"/>
    <w:rsid w:val="00ED0ABB"/>
    <w:rsid w:val="00ED11C2"/>
    <w:rsid w:val="00ED3EB3"/>
    <w:rsid w:val="00ED65B2"/>
    <w:rsid w:val="00ED79EA"/>
    <w:rsid w:val="00ED7A65"/>
    <w:rsid w:val="00EE00D3"/>
    <w:rsid w:val="00EE248E"/>
    <w:rsid w:val="00EE265E"/>
    <w:rsid w:val="00EE28FC"/>
    <w:rsid w:val="00EE2D10"/>
    <w:rsid w:val="00EE3560"/>
    <w:rsid w:val="00EE4094"/>
    <w:rsid w:val="00EE508F"/>
    <w:rsid w:val="00EE5D35"/>
    <w:rsid w:val="00EE6037"/>
    <w:rsid w:val="00EE615A"/>
    <w:rsid w:val="00EF20EF"/>
    <w:rsid w:val="00EF2783"/>
    <w:rsid w:val="00EF5982"/>
    <w:rsid w:val="00EF6BF7"/>
    <w:rsid w:val="00EF6C30"/>
    <w:rsid w:val="00F0323C"/>
    <w:rsid w:val="00F046AE"/>
    <w:rsid w:val="00F04DD2"/>
    <w:rsid w:val="00F05214"/>
    <w:rsid w:val="00F05342"/>
    <w:rsid w:val="00F05B7B"/>
    <w:rsid w:val="00F101CB"/>
    <w:rsid w:val="00F122D2"/>
    <w:rsid w:val="00F12679"/>
    <w:rsid w:val="00F213C1"/>
    <w:rsid w:val="00F21943"/>
    <w:rsid w:val="00F21956"/>
    <w:rsid w:val="00F2221A"/>
    <w:rsid w:val="00F2230B"/>
    <w:rsid w:val="00F22A91"/>
    <w:rsid w:val="00F22D75"/>
    <w:rsid w:val="00F23DBD"/>
    <w:rsid w:val="00F26554"/>
    <w:rsid w:val="00F26C36"/>
    <w:rsid w:val="00F26FEB"/>
    <w:rsid w:val="00F27604"/>
    <w:rsid w:val="00F27B7B"/>
    <w:rsid w:val="00F360E6"/>
    <w:rsid w:val="00F36CEB"/>
    <w:rsid w:val="00F36D9A"/>
    <w:rsid w:val="00F40B7E"/>
    <w:rsid w:val="00F4173C"/>
    <w:rsid w:val="00F42039"/>
    <w:rsid w:val="00F424B4"/>
    <w:rsid w:val="00F44D82"/>
    <w:rsid w:val="00F44F3A"/>
    <w:rsid w:val="00F45B94"/>
    <w:rsid w:val="00F51707"/>
    <w:rsid w:val="00F5265C"/>
    <w:rsid w:val="00F55469"/>
    <w:rsid w:val="00F55EAE"/>
    <w:rsid w:val="00F57981"/>
    <w:rsid w:val="00F609EF"/>
    <w:rsid w:val="00F6221F"/>
    <w:rsid w:val="00F62274"/>
    <w:rsid w:val="00F67AE5"/>
    <w:rsid w:val="00F71E66"/>
    <w:rsid w:val="00F74463"/>
    <w:rsid w:val="00F74946"/>
    <w:rsid w:val="00F81113"/>
    <w:rsid w:val="00F845A4"/>
    <w:rsid w:val="00F8472F"/>
    <w:rsid w:val="00F84BB0"/>
    <w:rsid w:val="00F85C2A"/>
    <w:rsid w:val="00F86609"/>
    <w:rsid w:val="00F87AD1"/>
    <w:rsid w:val="00F938A9"/>
    <w:rsid w:val="00F95CD5"/>
    <w:rsid w:val="00F97662"/>
    <w:rsid w:val="00FA0080"/>
    <w:rsid w:val="00FA1040"/>
    <w:rsid w:val="00FA130F"/>
    <w:rsid w:val="00FA1650"/>
    <w:rsid w:val="00FA29CE"/>
    <w:rsid w:val="00FA2B6A"/>
    <w:rsid w:val="00FA4B7B"/>
    <w:rsid w:val="00FA5BC9"/>
    <w:rsid w:val="00FA7CDC"/>
    <w:rsid w:val="00FB176E"/>
    <w:rsid w:val="00FB1B4A"/>
    <w:rsid w:val="00FB2875"/>
    <w:rsid w:val="00FB28DF"/>
    <w:rsid w:val="00FB2E84"/>
    <w:rsid w:val="00FB407E"/>
    <w:rsid w:val="00FB5B58"/>
    <w:rsid w:val="00FB67EB"/>
    <w:rsid w:val="00FB76C8"/>
    <w:rsid w:val="00FC05CB"/>
    <w:rsid w:val="00FC0DC4"/>
    <w:rsid w:val="00FC35EF"/>
    <w:rsid w:val="00FC4500"/>
    <w:rsid w:val="00FC4F62"/>
    <w:rsid w:val="00FC5863"/>
    <w:rsid w:val="00FC6E13"/>
    <w:rsid w:val="00FD01BA"/>
    <w:rsid w:val="00FD0843"/>
    <w:rsid w:val="00FD12B3"/>
    <w:rsid w:val="00FD2E04"/>
    <w:rsid w:val="00FD767F"/>
    <w:rsid w:val="00FE28DF"/>
    <w:rsid w:val="00FE3B16"/>
    <w:rsid w:val="00FE4837"/>
    <w:rsid w:val="00FE494F"/>
    <w:rsid w:val="00FE5F45"/>
    <w:rsid w:val="00FE6C5C"/>
    <w:rsid w:val="00FF0E14"/>
    <w:rsid w:val="00FF2624"/>
    <w:rsid w:val="00FF4F33"/>
    <w:rsid w:val="00FF649D"/>
    <w:rsid w:val="00FF6F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8CA20"/>
  <w15:docId w15:val="{CE20DD77-5827-4FC5-97A9-94870969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E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6E7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36E7E"/>
    <w:rPr>
      <w:rFonts w:cs="Times New Roman"/>
      <w:b/>
    </w:rPr>
  </w:style>
  <w:style w:type="character" w:styleId="Emphasis">
    <w:name w:val="Emphasis"/>
    <w:basedOn w:val="DefaultParagraphFont"/>
    <w:uiPriority w:val="99"/>
    <w:qFormat/>
    <w:rsid w:val="00E36E7E"/>
    <w:rPr>
      <w:rFonts w:cs="Times New Roman"/>
      <w:i/>
    </w:rPr>
  </w:style>
  <w:style w:type="paragraph" w:styleId="Header">
    <w:name w:val="header"/>
    <w:basedOn w:val="Normal"/>
    <w:link w:val="HeaderChar"/>
    <w:uiPriority w:val="99"/>
    <w:rsid w:val="002441F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441F9"/>
    <w:rPr>
      <w:rFonts w:ascii="Calibri" w:eastAsia="Times New Roman" w:hAnsi="Calibri" w:cs="Times New Roman"/>
    </w:rPr>
  </w:style>
  <w:style w:type="paragraph" w:styleId="Footer">
    <w:name w:val="footer"/>
    <w:basedOn w:val="Normal"/>
    <w:link w:val="FooterChar"/>
    <w:uiPriority w:val="99"/>
    <w:rsid w:val="002441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441F9"/>
    <w:rPr>
      <w:rFonts w:ascii="Calibri" w:eastAsia="Times New Roman" w:hAnsi="Calibri" w:cs="Times New Roman"/>
    </w:rPr>
  </w:style>
  <w:style w:type="paragraph" w:styleId="ListParagraph">
    <w:name w:val="List Paragraph"/>
    <w:basedOn w:val="Normal"/>
    <w:uiPriority w:val="99"/>
    <w:qFormat/>
    <w:rsid w:val="001425F9"/>
    <w:pPr>
      <w:ind w:left="720"/>
      <w:contextualSpacing/>
    </w:pPr>
  </w:style>
  <w:style w:type="character" w:customStyle="1" w:styleId="vmod">
    <w:name w:val="vmod"/>
    <w:basedOn w:val="DefaultParagraphFont"/>
    <w:uiPriority w:val="99"/>
    <w:rsid w:val="00E55BB1"/>
    <w:rPr>
      <w:rFonts w:cs="Times New Roman"/>
    </w:rPr>
  </w:style>
  <w:style w:type="character" w:customStyle="1" w:styleId="st">
    <w:name w:val="st"/>
    <w:basedOn w:val="DefaultParagraphFont"/>
    <w:rsid w:val="004316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91513">
      <w:bodyDiv w:val="1"/>
      <w:marLeft w:val="0"/>
      <w:marRight w:val="0"/>
      <w:marTop w:val="0"/>
      <w:marBottom w:val="0"/>
      <w:divBdr>
        <w:top w:val="none" w:sz="0" w:space="0" w:color="auto"/>
        <w:left w:val="none" w:sz="0" w:space="0" w:color="auto"/>
        <w:bottom w:val="none" w:sz="0" w:space="0" w:color="auto"/>
        <w:right w:val="none" w:sz="0" w:space="0" w:color="auto"/>
      </w:divBdr>
      <w:divsChild>
        <w:div w:id="1342855978">
          <w:marLeft w:val="0"/>
          <w:marRight w:val="0"/>
          <w:marTop w:val="0"/>
          <w:marBottom w:val="0"/>
          <w:divBdr>
            <w:top w:val="none" w:sz="0" w:space="0" w:color="auto"/>
            <w:left w:val="none" w:sz="0" w:space="0" w:color="auto"/>
            <w:bottom w:val="none" w:sz="0" w:space="0" w:color="auto"/>
            <w:right w:val="none" w:sz="0" w:space="0" w:color="auto"/>
          </w:divBdr>
        </w:div>
      </w:divsChild>
    </w:div>
    <w:div w:id="552892679">
      <w:bodyDiv w:val="1"/>
      <w:marLeft w:val="0"/>
      <w:marRight w:val="0"/>
      <w:marTop w:val="0"/>
      <w:marBottom w:val="0"/>
      <w:divBdr>
        <w:top w:val="none" w:sz="0" w:space="0" w:color="auto"/>
        <w:left w:val="none" w:sz="0" w:space="0" w:color="auto"/>
        <w:bottom w:val="none" w:sz="0" w:space="0" w:color="auto"/>
        <w:right w:val="none" w:sz="0" w:space="0" w:color="auto"/>
      </w:divBdr>
    </w:div>
    <w:div w:id="945385678">
      <w:bodyDiv w:val="1"/>
      <w:marLeft w:val="0"/>
      <w:marRight w:val="0"/>
      <w:marTop w:val="0"/>
      <w:marBottom w:val="0"/>
      <w:divBdr>
        <w:top w:val="none" w:sz="0" w:space="0" w:color="auto"/>
        <w:left w:val="none" w:sz="0" w:space="0" w:color="auto"/>
        <w:bottom w:val="none" w:sz="0" w:space="0" w:color="auto"/>
        <w:right w:val="none" w:sz="0" w:space="0" w:color="auto"/>
      </w:divBdr>
    </w:div>
    <w:div w:id="1392146553">
      <w:bodyDiv w:val="1"/>
      <w:marLeft w:val="0"/>
      <w:marRight w:val="0"/>
      <w:marTop w:val="0"/>
      <w:marBottom w:val="0"/>
      <w:divBdr>
        <w:top w:val="none" w:sz="0" w:space="0" w:color="auto"/>
        <w:left w:val="none" w:sz="0" w:space="0" w:color="auto"/>
        <w:bottom w:val="none" w:sz="0" w:space="0" w:color="auto"/>
        <w:right w:val="none" w:sz="0" w:space="0" w:color="auto"/>
      </w:divBdr>
    </w:div>
    <w:div w:id="1755857552">
      <w:bodyDiv w:val="1"/>
      <w:marLeft w:val="0"/>
      <w:marRight w:val="0"/>
      <w:marTop w:val="0"/>
      <w:marBottom w:val="0"/>
      <w:divBdr>
        <w:top w:val="none" w:sz="0" w:space="0" w:color="auto"/>
        <w:left w:val="none" w:sz="0" w:space="0" w:color="auto"/>
        <w:bottom w:val="none" w:sz="0" w:space="0" w:color="auto"/>
        <w:right w:val="none" w:sz="0" w:space="0" w:color="auto"/>
      </w:divBdr>
    </w:div>
    <w:div w:id="1834637019">
      <w:marLeft w:val="0"/>
      <w:marRight w:val="0"/>
      <w:marTop w:val="0"/>
      <w:marBottom w:val="0"/>
      <w:divBdr>
        <w:top w:val="none" w:sz="0" w:space="0" w:color="auto"/>
        <w:left w:val="none" w:sz="0" w:space="0" w:color="auto"/>
        <w:bottom w:val="none" w:sz="0" w:space="0" w:color="auto"/>
        <w:right w:val="none" w:sz="0" w:space="0" w:color="auto"/>
      </w:divBdr>
    </w:div>
    <w:div w:id="1834637020">
      <w:marLeft w:val="0"/>
      <w:marRight w:val="0"/>
      <w:marTop w:val="0"/>
      <w:marBottom w:val="0"/>
      <w:divBdr>
        <w:top w:val="none" w:sz="0" w:space="0" w:color="auto"/>
        <w:left w:val="none" w:sz="0" w:space="0" w:color="auto"/>
        <w:bottom w:val="none" w:sz="0" w:space="0" w:color="auto"/>
        <w:right w:val="none" w:sz="0" w:space="0" w:color="auto"/>
      </w:divBdr>
    </w:div>
    <w:div w:id="1834637021">
      <w:marLeft w:val="0"/>
      <w:marRight w:val="0"/>
      <w:marTop w:val="0"/>
      <w:marBottom w:val="0"/>
      <w:divBdr>
        <w:top w:val="none" w:sz="0" w:space="0" w:color="auto"/>
        <w:left w:val="none" w:sz="0" w:space="0" w:color="auto"/>
        <w:bottom w:val="none" w:sz="0" w:space="0" w:color="auto"/>
        <w:right w:val="none" w:sz="0" w:space="0" w:color="auto"/>
      </w:divBdr>
    </w:div>
    <w:div w:id="1834637022">
      <w:marLeft w:val="0"/>
      <w:marRight w:val="0"/>
      <w:marTop w:val="0"/>
      <w:marBottom w:val="0"/>
      <w:divBdr>
        <w:top w:val="none" w:sz="0" w:space="0" w:color="auto"/>
        <w:left w:val="none" w:sz="0" w:space="0" w:color="auto"/>
        <w:bottom w:val="none" w:sz="0" w:space="0" w:color="auto"/>
        <w:right w:val="none" w:sz="0" w:space="0" w:color="auto"/>
      </w:divBdr>
    </w:div>
    <w:div w:id="1834637023">
      <w:marLeft w:val="0"/>
      <w:marRight w:val="0"/>
      <w:marTop w:val="0"/>
      <w:marBottom w:val="0"/>
      <w:divBdr>
        <w:top w:val="none" w:sz="0" w:space="0" w:color="auto"/>
        <w:left w:val="none" w:sz="0" w:space="0" w:color="auto"/>
        <w:bottom w:val="none" w:sz="0" w:space="0" w:color="auto"/>
        <w:right w:val="none" w:sz="0" w:space="0" w:color="auto"/>
      </w:divBdr>
    </w:div>
    <w:div w:id="1834637024">
      <w:marLeft w:val="0"/>
      <w:marRight w:val="0"/>
      <w:marTop w:val="0"/>
      <w:marBottom w:val="0"/>
      <w:divBdr>
        <w:top w:val="none" w:sz="0" w:space="0" w:color="auto"/>
        <w:left w:val="none" w:sz="0" w:space="0" w:color="auto"/>
        <w:bottom w:val="none" w:sz="0" w:space="0" w:color="auto"/>
        <w:right w:val="none" w:sz="0" w:space="0" w:color="auto"/>
      </w:divBdr>
    </w:div>
    <w:div w:id="1834637025">
      <w:marLeft w:val="0"/>
      <w:marRight w:val="0"/>
      <w:marTop w:val="0"/>
      <w:marBottom w:val="0"/>
      <w:divBdr>
        <w:top w:val="none" w:sz="0" w:space="0" w:color="auto"/>
        <w:left w:val="none" w:sz="0" w:space="0" w:color="auto"/>
        <w:bottom w:val="none" w:sz="0" w:space="0" w:color="auto"/>
        <w:right w:val="none" w:sz="0" w:space="0" w:color="auto"/>
      </w:divBdr>
    </w:div>
    <w:div w:id="1834637026">
      <w:marLeft w:val="0"/>
      <w:marRight w:val="0"/>
      <w:marTop w:val="0"/>
      <w:marBottom w:val="0"/>
      <w:divBdr>
        <w:top w:val="none" w:sz="0" w:space="0" w:color="auto"/>
        <w:left w:val="none" w:sz="0" w:space="0" w:color="auto"/>
        <w:bottom w:val="none" w:sz="0" w:space="0" w:color="auto"/>
        <w:right w:val="none" w:sz="0" w:space="0" w:color="auto"/>
      </w:divBdr>
    </w:div>
    <w:div w:id="1834637027">
      <w:marLeft w:val="0"/>
      <w:marRight w:val="0"/>
      <w:marTop w:val="0"/>
      <w:marBottom w:val="0"/>
      <w:divBdr>
        <w:top w:val="none" w:sz="0" w:space="0" w:color="auto"/>
        <w:left w:val="none" w:sz="0" w:space="0" w:color="auto"/>
        <w:bottom w:val="none" w:sz="0" w:space="0" w:color="auto"/>
        <w:right w:val="none" w:sz="0" w:space="0" w:color="auto"/>
      </w:divBdr>
    </w:div>
    <w:div w:id="1834637028">
      <w:marLeft w:val="0"/>
      <w:marRight w:val="0"/>
      <w:marTop w:val="0"/>
      <w:marBottom w:val="0"/>
      <w:divBdr>
        <w:top w:val="none" w:sz="0" w:space="0" w:color="auto"/>
        <w:left w:val="none" w:sz="0" w:space="0" w:color="auto"/>
        <w:bottom w:val="none" w:sz="0" w:space="0" w:color="auto"/>
        <w:right w:val="none" w:sz="0" w:space="0" w:color="auto"/>
      </w:divBdr>
    </w:div>
    <w:div w:id="1834637029">
      <w:marLeft w:val="0"/>
      <w:marRight w:val="0"/>
      <w:marTop w:val="0"/>
      <w:marBottom w:val="0"/>
      <w:divBdr>
        <w:top w:val="none" w:sz="0" w:space="0" w:color="auto"/>
        <w:left w:val="none" w:sz="0" w:space="0" w:color="auto"/>
        <w:bottom w:val="none" w:sz="0" w:space="0" w:color="auto"/>
        <w:right w:val="none" w:sz="0" w:space="0" w:color="auto"/>
      </w:divBdr>
    </w:div>
    <w:div w:id="1834637030">
      <w:marLeft w:val="0"/>
      <w:marRight w:val="0"/>
      <w:marTop w:val="0"/>
      <w:marBottom w:val="0"/>
      <w:divBdr>
        <w:top w:val="none" w:sz="0" w:space="0" w:color="auto"/>
        <w:left w:val="none" w:sz="0" w:space="0" w:color="auto"/>
        <w:bottom w:val="none" w:sz="0" w:space="0" w:color="auto"/>
        <w:right w:val="none" w:sz="0" w:space="0" w:color="auto"/>
      </w:divBdr>
      <w:divsChild>
        <w:div w:id="1834637018">
          <w:marLeft w:val="0"/>
          <w:marRight w:val="0"/>
          <w:marTop w:val="0"/>
          <w:marBottom w:val="0"/>
          <w:divBdr>
            <w:top w:val="none" w:sz="0" w:space="0" w:color="auto"/>
            <w:left w:val="none" w:sz="0" w:space="0" w:color="auto"/>
            <w:bottom w:val="none" w:sz="0" w:space="0" w:color="auto"/>
            <w:right w:val="none" w:sz="0" w:space="0" w:color="auto"/>
          </w:divBdr>
        </w:div>
      </w:divsChild>
    </w:div>
    <w:div w:id="1834637031">
      <w:marLeft w:val="0"/>
      <w:marRight w:val="0"/>
      <w:marTop w:val="0"/>
      <w:marBottom w:val="0"/>
      <w:divBdr>
        <w:top w:val="none" w:sz="0" w:space="0" w:color="auto"/>
        <w:left w:val="none" w:sz="0" w:space="0" w:color="auto"/>
        <w:bottom w:val="none" w:sz="0" w:space="0" w:color="auto"/>
        <w:right w:val="none" w:sz="0" w:space="0" w:color="auto"/>
      </w:divBdr>
    </w:div>
    <w:div w:id="1834637032">
      <w:marLeft w:val="0"/>
      <w:marRight w:val="0"/>
      <w:marTop w:val="0"/>
      <w:marBottom w:val="0"/>
      <w:divBdr>
        <w:top w:val="none" w:sz="0" w:space="0" w:color="auto"/>
        <w:left w:val="none" w:sz="0" w:space="0" w:color="auto"/>
        <w:bottom w:val="none" w:sz="0" w:space="0" w:color="auto"/>
        <w:right w:val="none" w:sz="0" w:space="0" w:color="auto"/>
      </w:divBdr>
    </w:div>
    <w:div w:id="1834637033">
      <w:marLeft w:val="0"/>
      <w:marRight w:val="0"/>
      <w:marTop w:val="0"/>
      <w:marBottom w:val="0"/>
      <w:divBdr>
        <w:top w:val="none" w:sz="0" w:space="0" w:color="auto"/>
        <w:left w:val="none" w:sz="0" w:space="0" w:color="auto"/>
        <w:bottom w:val="none" w:sz="0" w:space="0" w:color="auto"/>
        <w:right w:val="none" w:sz="0" w:space="0" w:color="auto"/>
      </w:divBdr>
    </w:div>
    <w:div w:id="20929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16316</TotalTime>
  <Pages>14</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 Jeremy [DAS]</dc:creator>
  <cp:keywords/>
  <dc:description/>
  <cp:lastModifiedBy>Proctor, Jeremy [OCIO]</cp:lastModifiedBy>
  <cp:revision>743</cp:revision>
  <dcterms:created xsi:type="dcterms:W3CDTF">2016-11-02T20:55:00Z</dcterms:created>
  <dcterms:modified xsi:type="dcterms:W3CDTF">2019-05-30T22:06:00Z</dcterms:modified>
</cp:coreProperties>
</file>